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9F9CE" w14:textId="546E374A" w:rsidR="00FF25A4" w:rsidRPr="00FF25A4" w:rsidRDefault="00FF25A4" w:rsidP="00FF25A4">
      <w:pPr>
        <w:pStyle w:val="Nagwek2"/>
        <w:tabs>
          <w:tab w:val="left" w:pos="0"/>
        </w:tabs>
        <w:rPr>
          <w:b/>
          <w:sz w:val="24"/>
          <w:szCs w:val="24"/>
        </w:rPr>
      </w:pPr>
      <w:r w:rsidRPr="00FF25A4">
        <w:rPr>
          <w:b/>
          <w:sz w:val="24"/>
          <w:szCs w:val="24"/>
        </w:rPr>
        <w:t>Protokół  nr 1</w:t>
      </w:r>
      <w:r w:rsidRPr="00FF25A4">
        <w:rPr>
          <w:b/>
          <w:sz w:val="24"/>
          <w:szCs w:val="24"/>
        </w:rPr>
        <w:t>0</w:t>
      </w:r>
      <w:r w:rsidRPr="00FF25A4">
        <w:rPr>
          <w:b/>
          <w:sz w:val="24"/>
          <w:szCs w:val="24"/>
        </w:rPr>
        <w:t>/202</w:t>
      </w:r>
      <w:r w:rsidRPr="00FF25A4">
        <w:rPr>
          <w:b/>
          <w:sz w:val="24"/>
          <w:szCs w:val="24"/>
        </w:rPr>
        <w:t>4</w:t>
      </w:r>
    </w:p>
    <w:p w14:paraId="00F11866" w14:textId="77777777" w:rsidR="00FF25A4" w:rsidRPr="00FF25A4" w:rsidRDefault="00FF25A4" w:rsidP="00FF25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5A4">
        <w:rPr>
          <w:rFonts w:ascii="Times New Roman" w:hAnsi="Times New Roman"/>
          <w:b/>
          <w:sz w:val="24"/>
          <w:szCs w:val="24"/>
        </w:rPr>
        <w:t>z posiedzenia  Komisji Skarg, Wniosków i Petycji</w:t>
      </w:r>
    </w:p>
    <w:p w14:paraId="3C41BC40" w14:textId="77777777" w:rsidR="00FF25A4" w:rsidRPr="00FF25A4" w:rsidRDefault="00FF25A4" w:rsidP="00FF25A4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5A4">
        <w:rPr>
          <w:rFonts w:ascii="Times New Roman" w:hAnsi="Times New Roman"/>
          <w:b/>
          <w:sz w:val="24"/>
          <w:szCs w:val="24"/>
        </w:rPr>
        <w:t xml:space="preserve">Rady  Powiatu  Grodziskiego  </w:t>
      </w:r>
    </w:p>
    <w:p w14:paraId="40DFA9C2" w14:textId="77B92263" w:rsidR="00FF25A4" w:rsidRPr="00FF25A4" w:rsidRDefault="00FF25A4" w:rsidP="00FF25A4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5A4">
        <w:rPr>
          <w:rFonts w:ascii="Times New Roman" w:hAnsi="Times New Roman"/>
          <w:b/>
          <w:sz w:val="24"/>
          <w:szCs w:val="24"/>
        </w:rPr>
        <w:t xml:space="preserve">w dniu </w:t>
      </w:r>
      <w:r w:rsidRPr="00FF25A4">
        <w:rPr>
          <w:rFonts w:ascii="Times New Roman" w:hAnsi="Times New Roman"/>
          <w:b/>
          <w:sz w:val="24"/>
          <w:szCs w:val="24"/>
        </w:rPr>
        <w:t>23</w:t>
      </w:r>
      <w:r w:rsidRPr="00FF25A4">
        <w:rPr>
          <w:rFonts w:ascii="Times New Roman" w:hAnsi="Times New Roman"/>
          <w:b/>
          <w:sz w:val="24"/>
          <w:szCs w:val="24"/>
        </w:rPr>
        <w:t xml:space="preserve"> </w:t>
      </w:r>
      <w:r w:rsidRPr="00FF25A4">
        <w:rPr>
          <w:rFonts w:ascii="Times New Roman" w:hAnsi="Times New Roman"/>
          <w:b/>
          <w:sz w:val="24"/>
          <w:szCs w:val="24"/>
        </w:rPr>
        <w:t>kwietnia</w:t>
      </w:r>
      <w:r w:rsidRPr="00FF25A4">
        <w:rPr>
          <w:rFonts w:ascii="Times New Roman" w:hAnsi="Times New Roman"/>
          <w:b/>
          <w:sz w:val="24"/>
          <w:szCs w:val="24"/>
        </w:rPr>
        <w:t xml:space="preserve"> 202</w:t>
      </w:r>
      <w:r w:rsidRPr="00FF25A4">
        <w:rPr>
          <w:rFonts w:ascii="Times New Roman" w:hAnsi="Times New Roman"/>
          <w:b/>
          <w:sz w:val="24"/>
          <w:szCs w:val="24"/>
        </w:rPr>
        <w:t>4</w:t>
      </w:r>
      <w:r w:rsidRPr="00FF25A4">
        <w:rPr>
          <w:rFonts w:ascii="Times New Roman" w:hAnsi="Times New Roman"/>
          <w:b/>
          <w:sz w:val="24"/>
          <w:szCs w:val="24"/>
        </w:rPr>
        <w:t xml:space="preserve"> roku</w:t>
      </w:r>
    </w:p>
    <w:p w14:paraId="5F8059DB" w14:textId="77777777" w:rsidR="00FF25A4" w:rsidRPr="00FF25A4" w:rsidRDefault="00FF25A4" w:rsidP="00FF25A4">
      <w:pPr>
        <w:pStyle w:val="Nagwek2"/>
        <w:tabs>
          <w:tab w:val="left" w:pos="0"/>
        </w:tabs>
        <w:jc w:val="both"/>
        <w:rPr>
          <w:sz w:val="24"/>
          <w:szCs w:val="24"/>
        </w:rPr>
      </w:pPr>
    </w:p>
    <w:p w14:paraId="5A04135A" w14:textId="77777777" w:rsidR="00FF25A4" w:rsidRPr="00FF25A4" w:rsidRDefault="00FF25A4" w:rsidP="00FF25A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69675A01" w14:textId="77777777" w:rsidR="00FF25A4" w:rsidRPr="00FF25A4" w:rsidRDefault="00FF25A4" w:rsidP="00FF25A4">
      <w:pPr>
        <w:pStyle w:val="Akapitzlist"/>
        <w:ind w:left="0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FF25A4">
        <w:rPr>
          <w:rFonts w:ascii="Times New Roman" w:hAnsi="Times New Roman"/>
          <w:sz w:val="24"/>
          <w:szCs w:val="24"/>
        </w:rPr>
        <w:t xml:space="preserve">Przewodniczący Komisji Skarg, Wniosków i Petycji Józef Kowalonek dokonał otwarcia posiedzenia oraz powitał członków Komisji. Stwierdził, że na 3 osobowy skład Komisji, zgodnie z listą obecności w posiedzeniu uczestniczy 3 radnych. Lista obecności stanowi </w:t>
      </w:r>
      <w:r w:rsidRPr="00FF25A4">
        <w:rPr>
          <w:rFonts w:ascii="Times New Roman" w:hAnsi="Times New Roman"/>
          <w:b/>
          <w:i/>
          <w:sz w:val="24"/>
          <w:szCs w:val="24"/>
        </w:rPr>
        <w:t xml:space="preserve">załącznik nr 1 do protokołu. </w:t>
      </w:r>
    </w:p>
    <w:p w14:paraId="3CF4D14C" w14:textId="50CC163E" w:rsidR="00FF25A4" w:rsidRPr="00FF25A4" w:rsidRDefault="00FF25A4" w:rsidP="00FF25A4">
      <w:pPr>
        <w:pStyle w:val="Nagwek2"/>
        <w:numPr>
          <w:ilvl w:val="0"/>
          <w:numId w:val="0"/>
        </w:numPr>
        <w:jc w:val="both"/>
        <w:rPr>
          <w:sz w:val="24"/>
          <w:szCs w:val="24"/>
        </w:rPr>
      </w:pPr>
      <w:r w:rsidRPr="00FF25A4">
        <w:rPr>
          <w:sz w:val="24"/>
          <w:szCs w:val="24"/>
        </w:rPr>
        <w:t>Posiedzenie odbyło się w salce konferencyjnej budynku „B” Starostwa Powiatowego w Grodzisku Wlkp. Posiedzenie rozpoczęło się o godz. 11</w:t>
      </w:r>
      <w:r w:rsidRPr="00FF25A4">
        <w:rPr>
          <w:sz w:val="24"/>
          <w:szCs w:val="24"/>
          <w:vertAlign w:val="superscript"/>
        </w:rPr>
        <w:t>3</w:t>
      </w:r>
      <w:r w:rsidRPr="00FF25A4">
        <w:rPr>
          <w:sz w:val="24"/>
          <w:szCs w:val="24"/>
          <w:vertAlign w:val="superscript"/>
        </w:rPr>
        <w:t>0</w:t>
      </w:r>
      <w:r w:rsidRPr="00FF25A4">
        <w:rPr>
          <w:sz w:val="24"/>
          <w:szCs w:val="24"/>
        </w:rPr>
        <w:t>.</w:t>
      </w:r>
    </w:p>
    <w:p w14:paraId="419F96E2" w14:textId="77777777" w:rsidR="00FF25A4" w:rsidRPr="00FF25A4" w:rsidRDefault="00FF25A4" w:rsidP="00FF25A4">
      <w:pPr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6768454" w14:textId="08F888AA" w:rsidR="00FF25A4" w:rsidRPr="00FF25A4" w:rsidRDefault="00FF25A4" w:rsidP="00FF25A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F25A4">
        <w:rPr>
          <w:rFonts w:ascii="Times New Roman" w:hAnsi="Times New Roman"/>
          <w:sz w:val="24"/>
          <w:szCs w:val="24"/>
          <w:lang w:eastAsia="pl-PL"/>
        </w:rPr>
        <w:t xml:space="preserve">Przewodniczący Komisji zapytał, czy są wnioski o zmianę bądź uzupełnienie porządku obrad dzisiejszego posiedzenia. Nikt z radnych nie zgłosił uwag. </w:t>
      </w:r>
    </w:p>
    <w:p w14:paraId="5BBF5AC3" w14:textId="77777777" w:rsidR="00FF25A4" w:rsidRPr="00FF25A4" w:rsidRDefault="00FF25A4" w:rsidP="00FF25A4">
      <w:pPr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709D948" w14:textId="77777777" w:rsidR="00FF25A4" w:rsidRPr="00FF25A4" w:rsidRDefault="00FF25A4" w:rsidP="00FF25A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FF25A4">
        <w:rPr>
          <w:rFonts w:ascii="Times New Roman" w:hAnsi="Times New Roman"/>
          <w:sz w:val="24"/>
          <w:szCs w:val="24"/>
          <w:lang w:eastAsia="pl-PL"/>
        </w:rPr>
        <w:t>Przewodniczący Komisji odczytał porządek posiedzenia i poddał go pod głosowanie:</w:t>
      </w:r>
    </w:p>
    <w:p w14:paraId="1601EEAD" w14:textId="77777777" w:rsidR="00FF25A4" w:rsidRPr="00FF25A4" w:rsidRDefault="00FF25A4" w:rsidP="00FF25A4">
      <w:pPr>
        <w:numPr>
          <w:ilvl w:val="0"/>
          <w:numId w:val="3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25A4">
        <w:rPr>
          <w:rFonts w:ascii="Times New Roman" w:hAnsi="Times New Roman"/>
          <w:sz w:val="24"/>
          <w:szCs w:val="24"/>
        </w:rPr>
        <w:t>Otwarcie posiedzenia i powitanie.</w:t>
      </w:r>
    </w:p>
    <w:p w14:paraId="632E2A1A" w14:textId="77777777" w:rsidR="00FF25A4" w:rsidRPr="00FF25A4" w:rsidRDefault="00FF25A4" w:rsidP="00FF25A4">
      <w:pPr>
        <w:numPr>
          <w:ilvl w:val="0"/>
          <w:numId w:val="3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25A4">
        <w:rPr>
          <w:rFonts w:ascii="Times New Roman" w:hAnsi="Times New Roman"/>
          <w:sz w:val="24"/>
          <w:szCs w:val="24"/>
        </w:rPr>
        <w:t>Przedstawienie i przyjęcie porządku obrad.</w:t>
      </w:r>
    </w:p>
    <w:p w14:paraId="7D121DAE" w14:textId="77777777" w:rsidR="00FF25A4" w:rsidRPr="00FF25A4" w:rsidRDefault="00FF25A4" w:rsidP="00FF25A4">
      <w:pPr>
        <w:numPr>
          <w:ilvl w:val="0"/>
          <w:numId w:val="3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25A4">
        <w:rPr>
          <w:rFonts w:ascii="Times New Roman" w:hAnsi="Times New Roman"/>
          <w:sz w:val="24"/>
          <w:szCs w:val="24"/>
        </w:rPr>
        <w:t xml:space="preserve">Przyjęcie protokołu z poprzedniego posiedzenia. </w:t>
      </w:r>
    </w:p>
    <w:p w14:paraId="3B098E2D" w14:textId="77777777" w:rsidR="00FF25A4" w:rsidRPr="00FF25A4" w:rsidRDefault="00FF25A4" w:rsidP="00FF25A4">
      <w:pPr>
        <w:numPr>
          <w:ilvl w:val="0"/>
          <w:numId w:val="3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25A4">
        <w:rPr>
          <w:rFonts w:ascii="Times New Roman" w:hAnsi="Times New Roman"/>
          <w:sz w:val="24"/>
          <w:szCs w:val="24"/>
        </w:rPr>
        <w:t>Sprawozdanie działalności Komisji Skarg, Wniosków i Petycji za VI kadencję Rady Powiatu Grodziskiego (2018-2024).</w:t>
      </w:r>
    </w:p>
    <w:p w14:paraId="78A038D3" w14:textId="77777777" w:rsidR="00FF25A4" w:rsidRPr="00FF25A4" w:rsidRDefault="00FF25A4" w:rsidP="00FF25A4">
      <w:pPr>
        <w:numPr>
          <w:ilvl w:val="0"/>
          <w:numId w:val="3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25A4">
        <w:rPr>
          <w:rFonts w:ascii="Times New Roman" w:hAnsi="Times New Roman"/>
          <w:sz w:val="24"/>
          <w:szCs w:val="24"/>
        </w:rPr>
        <w:t xml:space="preserve">Wolne głosy i informacje. </w:t>
      </w:r>
    </w:p>
    <w:p w14:paraId="35B0E6BF" w14:textId="77777777" w:rsidR="00FF25A4" w:rsidRPr="00FF25A4" w:rsidRDefault="00FF25A4" w:rsidP="00FF25A4">
      <w:pPr>
        <w:numPr>
          <w:ilvl w:val="0"/>
          <w:numId w:val="34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25A4">
        <w:rPr>
          <w:rFonts w:ascii="Times New Roman" w:hAnsi="Times New Roman"/>
          <w:sz w:val="24"/>
          <w:szCs w:val="24"/>
        </w:rPr>
        <w:t xml:space="preserve">Zakończenie posiedzenia. </w:t>
      </w:r>
    </w:p>
    <w:p w14:paraId="185376BE" w14:textId="77777777" w:rsidR="00FF25A4" w:rsidRPr="00FF25A4" w:rsidRDefault="00FF25A4" w:rsidP="007D34F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0614BEDB" w14:textId="263915CC" w:rsidR="00FF25A4" w:rsidRPr="00FF25A4" w:rsidRDefault="00FF25A4" w:rsidP="007D34FD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F25A4">
        <w:rPr>
          <w:rFonts w:ascii="Times New Roman" w:hAnsi="Times New Roman"/>
          <w:sz w:val="24"/>
          <w:szCs w:val="24"/>
        </w:rPr>
        <w:t xml:space="preserve">Komisja jednogłośnie przyjęła ww. porządek obrad. </w:t>
      </w:r>
    </w:p>
    <w:p w14:paraId="64EA9752" w14:textId="77777777" w:rsidR="00FF25A4" w:rsidRPr="00FF25A4" w:rsidRDefault="00FF25A4" w:rsidP="00FF25A4">
      <w:pPr>
        <w:jc w:val="both"/>
        <w:rPr>
          <w:rFonts w:ascii="Times New Roman" w:hAnsi="Times New Roman"/>
          <w:sz w:val="24"/>
          <w:szCs w:val="24"/>
        </w:rPr>
      </w:pPr>
      <w:r w:rsidRPr="00FF25A4">
        <w:rPr>
          <w:rFonts w:ascii="Times New Roman" w:hAnsi="Times New Roman"/>
          <w:sz w:val="24"/>
          <w:szCs w:val="24"/>
        </w:rPr>
        <w:t>ad 3</w:t>
      </w:r>
    </w:p>
    <w:p w14:paraId="16BC14BC" w14:textId="3DECB281" w:rsidR="00FF25A4" w:rsidRPr="00FF25A4" w:rsidRDefault="00FF25A4" w:rsidP="00FF25A4">
      <w:pPr>
        <w:jc w:val="both"/>
        <w:rPr>
          <w:rFonts w:ascii="Times New Roman" w:hAnsi="Times New Roman"/>
          <w:sz w:val="24"/>
          <w:szCs w:val="24"/>
        </w:rPr>
      </w:pPr>
      <w:r w:rsidRPr="00FF25A4">
        <w:rPr>
          <w:rFonts w:ascii="Times New Roman" w:hAnsi="Times New Roman"/>
          <w:sz w:val="24"/>
          <w:szCs w:val="24"/>
        </w:rPr>
        <w:t xml:space="preserve">Komisja Skarg, Wniosków i Petycji  w obecności 3 radnych jednogłośnie  przyjęła  protokół </w:t>
      </w:r>
      <w:r w:rsidR="00AD3512">
        <w:rPr>
          <w:rFonts w:ascii="Times New Roman" w:hAnsi="Times New Roman"/>
          <w:sz w:val="24"/>
          <w:szCs w:val="24"/>
        </w:rPr>
        <w:br/>
      </w:r>
      <w:r w:rsidRPr="00FF25A4">
        <w:rPr>
          <w:rFonts w:ascii="Times New Roman" w:hAnsi="Times New Roman"/>
          <w:sz w:val="24"/>
          <w:szCs w:val="24"/>
        </w:rPr>
        <w:t xml:space="preserve">nr </w:t>
      </w:r>
      <w:r w:rsidRPr="00FF25A4">
        <w:rPr>
          <w:rFonts w:ascii="Times New Roman" w:hAnsi="Times New Roman"/>
          <w:sz w:val="24"/>
          <w:szCs w:val="24"/>
        </w:rPr>
        <w:t>9</w:t>
      </w:r>
      <w:r w:rsidRPr="00FF25A4">
        <w:rPr>
          <w:rFonts w:ascii="Times New Roman" w:hAnsi="Times New Roman"/>
          <w:sz w:val="24"/>
          <w:szCs w:val="24"/>
        </w:rPr>
        <w:t xml:space="preserve">/2024 z posiedzenia w dniu 23 </w:t>
      </w:r>
      <w:r w:rsidRPr="00FF25A4">
        <w:rPr>
          <w:rFonts w:ascii="Times New Roman" w:hAnsi="Times New Roman"/>
          <w:sz w:val="24"/>
          <w:szCs w:val="24"/>
        </w:rPr>
        <w:t>stycznia</w:t>
      </w:r>
      <w:r w:rsidRPr="00FF25A4">
        <w:rPr>
          <w:rFonts w:ascii="Times New Roman" w:hAnsi="Times New Roman"/>
          <w:sz w:val="24"/>
          <w:szCs w:val="24"/>
        </w:rPr>
        <w:t xml:space="preserve"> 2024 r. </w:t>
      </w:r>
    </w:p>
    <w:p w14:paraId="5FEC2AD7" w14:textId="77777777" w:rsidR="00FF25A4" w:rsidRDefault="00FF25A4" w:rsidP="00FF25A4">
      <w:pPr>
        <w:jc w:val="both"/>
        <w:rPr>
          <w:rFonts w:ascii="Times New Roman" w:hAnsi="Times New Roman"/>
          <w:sz w:val="24"/>
          <w:szCs w:val="24"/>
        </w:rPr>
      </w:pPr>
      <w:r w:rsidRPr="00FF25A4">
        <w:rPr>
          <w:rFonts w:ascii="Times New Roman" w:hAnsi="Times New Roman"/>
          <w:sz w:val="24"/>
          <w:szCs w:val="24"/>
        </w:rPr>
        <w:t>ad 4</w:t>
      </w:r>
    </w:p>
    <w:p w14:paraId="586C4C8A" w14:textId="253E7CFC" w:rsidR="00FF25A4" w:rsidRPr="00FF25A4" w:rsidRDefault="00FF25A4" w:rsidP="00FF25A4">
      <w:pPr>
        <w:jc w:val="both"/>
        <w:rPr>
          <w:rFonts w:ascii="Times New Roman" w:hAnsi="Times New Roman"/>
          <w:sz w:val="24"/>
          <w:szCs w:val="24"/>
        </w:rPr>
      </w:pPr>
      <w:r w:rsidRPr="00FF25A4">
        <w:rPr>
          <w:rFonts w:ascii="Times New Roman" w:hAnsi="Times New Roman"/>
          <w:sz w:val="24"/>
          <w:szCs w:val="24"/>
        </w:rPr>
        <w:t>Komisja przygotowała sprawozdanie ze swojej działalności podczas VI kadencji w latach 2018 - 2024, które zarejestrowano pod numerem sprawy znak OR.0011.</w:t>
      </w:r>
      <w:r w:rsidR="005C1AA3">
        <w:rPr>
          <w:rFonts w:ascii="Times New Roman" w:hAnsi="Times New Roman"/>
          <w:sz w:val="24"/>
          <w:szCs w:val="24"/>
        </w:rPr>
        <w:t>13</w:t>
      </w:r>
      <w:r w:rsidRPr="00FF25A4">
        <w:rPr>
          <w:rFonts w:ascii="Times New Roman" w:hAnsi="Times New Roman"/>
          <w:sz w:val="24"/>
          <w:szCs w:val="24"/>
        </w:rPr>
        <w:t xml:space="preserve">.2024.   </w:t>
      </w:r>
    </w:p>
    <w:p w14:paraId="06C16B4B" w14:textId="77777777" w:rsidR="00FF25A4" w:rsidRPr="00FF25A4" w:rsidRDefault="00FF25A4" w:rsidP="00FF25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5A4">
        <w:rPr>
          <w:rFonts w:ascii="Times New Roman" w:hAnsi="Times New Roman"/>
          <w:sz w:val="24"/>
          <w:szCs w:val="24"/>
        </w:rPr>
        <w:t xml:space="preserve">Następnie Przewodniczący Komisji odczytał treść sprawozdania i zarządził głosowanie nad jego przyjęciem. </w:t>
      </w:r>
    </w:p>
    <w:p w14:paraId="453DE2AE" w14:textId="77777777" w:rsidR="00FF25A4" w:rsidRPr="00FF25A4" w:rsidRDefault="00FF25A4" w:rsidP="00FF25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2DFD28" w14:textId="110379C5" w:rsidR="00FF25A4" w:rsidRPr="00FF25A4" w:rsidRDefault="00FF25A4" w:rsidP="00FF25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5A4">
        <w:rPr>
          <w:rFonts w:ascii="Times New Roman" w:hAnsi="Times New Roman"/>
          <w:sz w:val="24"/>
          <w:szCs w:val="24"/>
        </w:rPr>
        <w:t xml:space="preserve">Komisja w obecności </w:t>
      </w:r>
      <w:r w:rsidRPr="00FF25A4">
        <w:rPr>
          <w:rFonts w:ascii="Times New Roman" w:hAnsi="Times New Roman"/>
          <w:sz w:val="24"/>
          <w:szCs w:val="24"/>
        </w:rPr>
        <w:t>3</w:t>
      </w:r>
      <w:r w:rsidRPr="00FF25A4">
        <w:rPr>
          <w:rFonts w:ascii="Times New Roman" w:hAnsi="Times New Roman"/>
          <w:sz w:val="24"/>
          <w:szCs w:val="24"/>
        </w:rPr>
        <w:t xml:space="preserve"> radnych jednogłośnie przyjęła sprawozdanie w brzmieniu przedstawionym przez Przewodniczącą Komisji, które zostanie przedstawione na sesji w dniu  2</w:t>
      </w:r>
      <w:r w:rsidRPr="00FF25A4">
        <w:rPr>
          <w:rFonts w:ascii="Times New Roman" w:hAnsi="Times New Roman"/>
          <w:sz w:val="24"/>
          <w:szCs w:val="24"/>
        </w:rPr>
        <w:t>3</w:t>
      </w:r>
      <w:r w:rsidRPr="00FF25A4">
        <w:rPr>
          <w:rFonts w:ascii="Times New Roman" w:hAnsi="Times New Roman"/>
          <w:sz w:val="24"/>
          <w:szCs w:val="24"/>
        </w:rPr>
        <w:t xml:space="preserve"> kwietnia br.</w:t>
      </w:r>
    </w:p>
    <w:p w14:paraId="0E2B8687" w14:textId="77777777" w:rsidR="007D34FD" w:rsidRDefault="007D34FD" w:rsidP="007D34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0CE188" w14:textId="669F73D4" w:rsidR="00FF25A4" w:rsidRPr="00FF25A4" w:rsidRDefault="00FF25A4" w:rsidP="00FF25A4">
      <w:pPr>
        <w:jc w:val="both"/>
        <w:rPr>
          <w:rFonts w:ascii="Times New Roman" w:hAnsi="Times New Roman"/>
          <w:sz w:val="24"/>
          <w:szCs w:val="24"/>
        </w:rPr>
      </w:pPr>
      <w:r w:rsidRPr="00FF25A4">
        <w:rPr>
          <w:rFonts w:ascii="Times New Roman" w:hAnsi="Times New Roman"/>
          <w:sz w:val="24"/>
          <w:szCs w:val="24"/>
        </w:rPr>
        <w:t xml:space="preserve">ad 5 </w:t>
      </w:r>
    </w:p>
    <w:p w14:paraId="15351EC3" w14:textId="77777777" w:rsidR="00FF25A4" w:rsidRPr="00FF25A4" w:rsidRDefault="00FF25A4" w:rsidP="00FF25A4">
      <w:pPr>
        <w:jc w:val="both"/>
        <w:rPr>
          <w:rFonts w:ascii="Times New Roman" w:hAnsi="Times New Roman"/>
          <w:sz w:val="24"/>
          <w:szCs w:val="24"/>
        </w:rPr>
      </w:pPr>
      <w:r w:rsidRPr="00FF25A4">
        <w:rPr>
          <w:rFonts w:ascii="Times New Roman" w:hAnsi="Times New Roman"/>
          <w:sz w:val="24"/>
          <w:szCs w:val="24"/>
        </w:rPr>
        <w:t xml:space="preserve">Wolnych głosów i informacji nie było. </w:t>
      </w:r>
    </w:p>
    <w:p w14:paraId="73167502" w14:textId="77777777" w:rsidR="00FF25A4" w:rsidRPr="00FF25A4" w:rsidRDefault="00FF25A4" w:rsidP="00FF25A4">
      <w:pPr>
        <w:jc w:val="both"/>
        <w:rPr>
          <w:rFonts w:ascii="Times New Roman" w:hAnsi="Times New Roman"/>
          <w:sz w:val="24"/>
          <w:szCs w:val="24"/>
        </w:rPr>
      </w:pPr>
      <w:r w:rsidRPr="00FF25A4">
        <w:rPr>
          <w:rFonts w:ascii="Times New Roman" w:hAnsi="Times New Roman"/>
          <w:sz w:val="24"/>
          <w:szCs w:val="24"/>
        </w:rPr>
        <w:t>ad 6</w:t>
      </w:r>
    </w:p>
    <w:p w14:paraId="3F93BEF2" w14:textId="74B74628" w:rsidR="00FF25A4" w:rsidRPr="00FF25A4" w:rsidRDefault="00FF25A4" w:rsidP="00FF25A4">
      <w:pPr>
        <w:jc w:val="both"/>
        <w:rPr>
          <w:rFonts w:ascii="Times New Roman" w:hAnsi="Times New Roman"/>
          <w:sz w:val="24"/>
          <w:szCs w:val="24"/>
        </w:rPr>
      </w:pPr>
      <w:r w:rsidRPr="00FF25A4">
        <w:rPr>
          <w:rFonts w:ascii="Times New Roman" w:hAnsi="Times New Roman"/>
          <w:sz w:val="24"/>
          <w:szCs w:val="24"/>
        </w:rPr>
        <w:t>Przewodniczący  Komisji o godz. 11</w:t>
      </w:r>
      <w:r w:rsidR="005C1AA3">
        <w:rPr>
          <w:rFonts w:ascii="Times New Roman" w:hAnsi="Times New Roman"/>
          <w:sz w:val="24"/>
          <w:szCs w:val="24"/>
          <w:vertAlign w:val="superscript"/>
        </w:rPr>
        <w:t>4</w:t>
      </w:r>
      <w:r w:rsidRPr="00FF25A4">
        <w:rPr>
          <w:rFonts w:ascii="Times New Roman" w:hAnsi="Times New Roman"/>
          <w:sz w:val="24"/>
          <w:szCs w:val="24"/>
          <w:vertAlign w:val="superscript"/>
        </w:rPr>
        <w:t>5</w:t>
      </w:r>
      <w:r w:rsidRPr="00FF25A4">
        <w:rPr>
          <w:rFonts w:ascii="Times New Roman" w:hAnsi="Times New Roman"/>
          <w:sz w:val="24"/>
          <w:szCs w:val="24"/>
        </w:rPr>
        <w:t xml:space="preserve">  zamknął posiedzenie.</w:t>
      </w:r>
    </w:p>
    <w:p w14:paraId="22110F13" w14:textId="77777777" w:rsidR="00FF25A4" w:rsidRPr="00FF25A4" w:rsidRDefault="00FF25A4" w:rsidP="00FF25A4">
      <w:pPr>
        <w:jc w:val="both"/>
        <w:rPr>
          <w:rFonts w:ascii="Times New Roman" w:hAnsi="Times New Roman"/>
          <w:sz w:val="24"/>
          <w:szCs w:val="24"/>
        </w:rPr>
      </w:pPr>
    </w:p>
    <w:p w14:paraId="037C187C" w14:textId="77777777" w:rsidR="00FF25A4" w:rsidRPr="00FF25A4" w:rsidRDefault="00FF25A4" w:rsidP="00FF25A4">
      <w:pPr>
        <w:jc w:val="both"/>
        <w:rPr>
          <w:rFonts w:ascii="Times New Roman" w:hAnsi="Times New Roman"/>
          <w:sz w:val="24"/>
          <w:szCs w:val="24"/>
        </w:rPr>
      </w:pPr>
      <w:r w:rsidRPr="00FF25A4">
        <w:rPr>
          <w:rFonts w:ascii="Times New Roman" w:hAnsi="Times New Roman"/>
          <w:sz w:val="24"/>
          <w:szCs w:val="24"/>
        </w:rPr>
        <w:lastRenderedPageBreak/>
        <w:t>Podpisy:</w:t>
      </w:r>
    </w:p>
    <w:p w14:paraId="4AC3F296" w14:textId="77777777" w:rsidR="00FF25A4" w:rsidRPr="00FF25A4" w:rsidRDefault="00FF25A4" w:rsidP="00FF25A4">
      <w:pPr>
        <w:jc w:val="both"/>
        <w:rPr>
          <w:rFonts w:ascii="Times New Roman" w:hAnsi="Times New Roman"/>
          <w:sz w:val="24"/>
          <w:szCs w:val="24"/>
        </w:rPr>
      </w:pPr>
    </w:p>
    <w:p w14:paraId="5A3E3E68" w14:textId="7A8D1560" w:rsidR="00FF25A4" w:rsidRPr="00FF25A4" w:rsidRDefault="00FF25A4" w:rsidP="00FF25A4">
      <w:pPr>
        <w:jc w:val="both"/>
        <w:rPr>
          <w:rFonts w:ascii="Times New Roman" w:hAnsi="Times New Roman"/>
          <w:sz w:val="24"/>
          <w:szCs w:val="24"/>
        </w:rPr>
      </w:pPr>
      <w:r w:rsidRPr="00FF25A4">
        <w:rPr>
          <w:rFonts w:ascii="Times New Roman" w:hAnsi="Times New Roman"/>
          <w:sz w:val="24"/>
          <w:szCs w:val="24"/>
        </w:rPr>
        <w:t xml:space="preserve">Przewodniczący  Komisji Józef Kowalonek </w:t>
      </w:r>
      <w:r w:rsidRPr="00FF25A4">
        <w:rPr>
          <w:rFonts w:ascii="Times New Roman" w:hAnsi="Times New Roman"/>
          <w:sz w:val="24"/>
          <w:szCs w:val="24"/>
        </w:rPr>
        <w:tab/>
      </w:r>
      <w:r w:rsidRPr="00FF25A4">
        <w:rPr>
          <w:rFonts w:ascii="Times New Roman" w:hAnsi="Times New Roman"/>
          <w:sz w:val="24"/>
          <w:szCs w:val="24"/>
        </w:rPr>
        <w:tab/>
      </w:r>
      <w:r w:rsidRPr="00FF25A4">
        <w:rPr>
          <w:rFonts w:ascii="Times New Roman" w:hAnsi="Times New Roman"/>
          <w:sz w:val="24"/>
          <w:szCs w:val="24"/>
        </w:rPr>
        <w:tab/>
        <w:t>…………………….</w:t>
      </w:r>
    </w:p>
    <w:p w14:paraId="20ECF46C" w14:textId="77777777" w:rsidR="00FF25A4" w:rsidRPr="00FF25A4" w:rsidRDefault="00FF25A4" w:rsidP="00FF25A4">
      <w:pPr>
        <w:jc w:val="both"/>
        <w:rPr>
          <w:rFonts w:ascii="Times New Roman" w:hAnsi="Times New Roman"/>
          <w:sz w:val="24"/>
          <w:szCs w:val="24"/>
        </w:rPr>
      </w:pPr>
      <w:r w:rsidRPr="00FF25A4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14:paraId="2358EA14" w14:textId="79B9C3F4" w:rsidR="00FF25A4" w:rsidRPr="00FF25A4" w:rsidRDefault="00FF25A4" w:rsidP="00FF25A4">
      <w:pPr>
        <w:pStyle w:val="Tytu"/>
        <w:jc w:val="left"/>
        <w:rPr>
          <w:b w:val="0"/>
          <w:bCs/>
          <w:sz w:val="26"/>
          <w:szCs w:val="26"/>
        </w:rPr>
      </w:pPr>
      <w:r w:rsidRPr="00FF25A4">
        <w:rPr>
          <w:b w:val="0"/>
          <w:bCs/>
          <w:szCs w:val="24"/>
        </w:rPr>
        <w:t>Protokołowała  Magdalena Kalemba - Borowczak</w:t>
      </w:r>
      <w:r w:rsidRPr="00FF25A4">
        <w:rPr>
          <w:b w:val="0"/>
          <w:bCs/>
          <w:szCs w:val="24"/>
        </w:rPr>
        <w:tab/>
      </w:r>
      <w:r w:rsidRPr="00FF25A4">
        <w:rPr>
          <w:b w:val="0"/>
          <w:bCs/>
          <w:szCs w:val="24"/>
        </w:rPr>
        <w:tab/>
      </w:r>
      <w:r w:rsidRPr="00FF25A4">
        <w:rPr>
          <w:b w:val="0"/>
          <w:bCs/>
          <w:szCs w:val="24"/>
        </w:rPr>
        <w:tab/>
        <w:t>………</w:t>
      </w:r>
      <w:r w:rsidR="007D34FD">
        <w:rPr>
          <w:b w:val="0"/>
          <w:bCs/>
          <w:szCs w:val="24"/>
        </w:rPr>
        <w:t>…</w:t>
      </w:r>
      <w:r w:rsidRPr="00FF25A4">
        <w:rPr>
          <w:b w:val="0"/>
          <w:bCs/>
          <w:szCs w:val="24"/>
        </w:rPr>
        <w:t>………….</w:t>
      </w:r>
    </w:p>
    <w:p w14:paraId="448F1882" w14:textId="77777777" w:rsidR="00FF25A4" w:rsidRPr="00FF25A4" w:rsidRDefault="00FF25A4" w:rsidP="009A1059">
      <w:pPr>
        <w:pStyle w:val="Tytu"/>
        <w:rPr>
          <w:b w:val="0"/>
          <w:bCs/>
          <w:sz w:val="26"/>
          <w:szCs w:val="26"/>
        </w:rPr>
      </w:pPr>
    </w:p>
    <w:p w14:paraId="7CFE0D75" w14:textId="77777777" w:rsidR="00A51B78" w:rsidRPr="00FF25A4" w:rsidRDefault="00A51B78" w:rsidP="00E056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51B78" w:rsidRPr="00FF25A4" w:rsidSect="007D34FD">
      <w:headerReference w:type="default" r:id="rId8"/>
      <w:pgSz w:w="11906" w:h="16838"/>
      <w:pgMar w:top="1134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0687C" w14:textId="77777777" w:rsidR="009E3E20" w:rsidRDefault="009E3E20">
      <w:pPr>
        <w:spacing w:after="0" w:line="240" w:lineRule="auto"/>
      </w:pPr>
      <w:r>
        <w:separator/>
      </w:r>
    </w:p>
  </w:endnote>
  <w:endnote w:type="continuationSeparator" w:id="0">
    <w:p w14:paraId="6A0DE63E" w14:textId="77777777" w:rsidR="009E3E20" w:rsidRDefault="009E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8EE6F" w14:textId="77777777" w:rsidR="009E3E20" w:rsidRDefault="009E3E20">
      <w:pPr>
        <w:spacing w:after="0" w:line="240" w:lineRule="auto"/>
      </w:pPr>
      <w:r>
        <w:separator/>
      </w:r>
    </w:p>
  </w:footnote>
  <w:footnote w:type="continuationSeparator" w:id="0">
    <w:p w14:paraId="681CF133" w14:textId="77777777" w:rsidR="009E3E20" w:rsidRDefault="009E3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6746261"/>
      <w:docPartObj>
        <w:docPartGallery w:val="Page Numbers (Top of Page)"/>
        <w:docPartUnique/>
      </w:docPartObj>
    </w:sdtPr>
    <w:sdtEndPr/>
    <w:sdtContent>
      <w:p w14:paraId="6079E5D2" w14:textId="77777777" w:rsidR="009E3E20" w:rsidRDefault="009E3E20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735">
          <w:rPr>
            <w:noProof/>
          </w:rPr>
          <w:t>2</w:t>
        </w:r>
        <w:r>
          <w:fldChar w:fldCharType="end"/>
        </w:r>
      </w:p>
    </w:sdtContent>
  </w:sdt>
  <w:p w14:paraId="3F729F14" w14:textId="77777777" w:rsidR="009E3E20" w:rsidRDefault="009E3E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306E5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 w:hint="default"/>
      </w:rPr>
    </w:lvl>
    <w:lvl w:ilvl="2">
      <w:start w:val="3"/>
      <w:numFmt w:val="decimal"/>
      <w:lvlText w:val="%3."/>
      <w:lvlJc w:val="left"/>
      <w:pPr>
        <w:tabs>
          <w:tab w:val="num" w:pos="108"/>
        </w:tabs>
        <w:ind w:left="1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  <w:rPr>
        <w:rFonts w:hint="default"/>
      </w:rPr>
    </w:lvl>
  </w:abstractNum>
  <w:abstractNum w:abstractNumId="3" w15:restartNumberingAfterBreak="0">
    <w:nsid w:val="023E2C40"/>
    <w:multiLevelType w:val="hybridMultilevel"/>
    <w:tmpl w:val="BFEEAEDA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90250"/>
    <w:multiLevelType w:val="hybridMultilevel"/>
    <w:tmpl w:val="E4BE0D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401D8"/>
    <w:multiLevelType w:val="hybridMultilevel"/>
    <w:tmpl w:val="6874900C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E8BC05B0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/>
      </w:rPr>
    </w:lvl>
    <w:lvl w:ilvl="2" w:tplc="B204DA00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93E5D12">
      <w:start w:val="1"/>
      <w:numFmt w:val="lowerLetter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50F89A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7" w:tplc="4D342220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176CC8"/>
    <w:multiLevelType w:val="singleLevel"/>
    <w:tmpl w:val="56706F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14F2848"/>
    <w:multiLevelType w:val="hybridMultilevel"/>
    <w:tmpl w:val="F2C042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EA023E"/>
    <w:multiLevelType w:val="hybridMultilevel"/>
    <w:tmpl w:val="746484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E924EC"/>
    <w:multiLevelType w:val="hybridMultilevel"/>
    <w:tmpl w:val="AC06DC08"/>
    <w:lvl w:ilvl="0" w:tplc="04150005">
      <w:start w:val="1"/>
      <w:numFmt w:val="bullet"/>
      <w:lvlText w:val=""/>
      <w:lvlJc w:val="left"/>
      <w:pPr>
        <w:tabs>
          <w:tab w:val="num" w:pos="532"/>
        </w:tabs>
        <w:ind w:left="532" w:hanging="39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0EA7861"/>
    <w:multiLevelType w:val="hybridMultilevel"/>
    <w:tmpl w:val="CF6A9996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230F98"/>
    <w:multiLevelType w:val="hybridMultilevel"/>
    <w:tmpl w:val="C750D2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2242E7"/>
    <w:multiLevelType w:val="hybridMultilevel"/>
    <w:tmpl w:val="92B48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450A3"/>
    <w:multiLevelType w:val="hybridMultilevel"/>
    <w:tmpl w:val="69FC51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C01FD"/>
    <w:multiLevelType w:val="hybridMultilevel"/>
    <w:tmpl w:val="D780FD9A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7B26DA"/>
    <w:multiLevelType w:val="hybridMultilevel"/>
    <w:tmpl w:val="8442504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210B5C"/>
    <w:multiLevelType w:val="hybridMultilevel"/>
    <w:tmpl w:val="0294474C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700287"/>
    <w:multiLevelType w:val="hybridMultilevel"/>
    <w:tmpl w:val="3678FB3C"/>
    <w:lvl w:ilvl="0" w:tplc="F7EA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D212E"/>
    <w:multiLevelType w:val="hybridMultilevel"/>
    <w:tmpl w:val="2E3285E2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D7330E"/>
    <w:multiLevelType w:val="hybridMultilevel"/>
    <w:tmpl w:val="BDAC146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58E10A5B"/>
    <w:multiLevelType w:val="hybridMultilevel"/>
    <w:tmpl w:val="281C099C"/>
    <w:lvl w:ilvl="0" w:tplc="15A8369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7A1E10"/>
    <w:multiLevelType w:val="hybridMultilevel"/>
    <w:tmpl w:val="1FFC6F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24F77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5530AA8C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9C3E40"/>
    <w:multiLevelType w:val="hybridMultilevel"/>
    <w:tmpl w:val="C268C89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C67E7A"/>
    <w:multiLevelType w:val="hybridMultilevel"/>
    <w:tmpl w:val="510A3C20"/>
    <w:lvl w:ilvl="0" w:tplc="43F8E5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B7A7DD7"/>
    <w:multiLevelType w:val="hybridMultilevel"/>
    <w:tmpl w:val="D94CB2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80604"/>
    <w:multiLevelType w:val="hybridMultilevel"/>
    <w:tmpl w:val="733AD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F7B3E"/>
    <w:multiLevelType w:val="hybridMultilevel"/>
    <w:tmpl w:val="7CAC71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C793C"/>
    <w:multiLevelType w:val="hybridMultilevel"/>
    <w:tmpl w:val="7C02CC4C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E523BA"/>
    <w:multiLevelType w:val="hybridMultilevel"/>
    <w:tmpl w:val="D2E06C00"/>
    <w:lvl w:ilvl="0" w:tplc="C4B2951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2A7425"/>
    <w:multiLevelType w:val="hybridMultilevel"/>
    <w:tmpl w:val="AEB033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0" w15:restartNumberingAfterBreak="0">
    <w:nsid w:val="7A3A48E7"/>
    <w:multiLevelType w:val="hybridMultilevel"/>
    <w:tmpl w:val="81FAF6F2"/>
    <w:lvl w:ilvl="0" w:tplc="55BECB2E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89419C"/>
    <w:multiLevelType w:val="hybridMultilevel"/>
    <w:tmpl w:val="300A7F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038154">
    <w:abstractNumId w:val="29"/>
  </w:num>
  <w:num w:numId="2" w16cid:durableId="1599217357">
    <w:abstractNumId w:val="3"/>
  </w:num>
  <w:num w:numId="3" w16cid:durableId="1207914618">
    <w:abstractNumId w:val="5"/>
  </w:num>
  <w:num w:numId="4" w16cid:durableId="744569472">
    <w:abstractNumId w:val="10"/>
  </w:num>
  <w:num w:numId="5" w16cid:durableId="203754038">
    <w:abstractNumId w:val="14"/>
  </w:num>
  <w:num w:numId="6" w16cid:durableId="737557964">
    <w:abstractNumId w:val="18"/>
  </w:num>
  <w:num w:numId="7" w16cid:durableId="1579166420">
    <w:abstractNumId w:val="9"/>
  </w:num>
  <w:num w:numId="8" w16cid:durableId="2134667582">
    <w:abstractNumId w:val="8"/>
  </w:num>
  <w:num w:numId="9" w16cid:durableId="426314636">
    <w:abstractNumId w:val="15"/>
  </w:num>
  <w:num w:numId="10" w16cid:durableId="319968088">
    <w:abstractNumId w:val="22"/>
  </w:num>
  <w:num w:numId="11" w16cid:durableId="2143619297">
    <w:abstractNumId w:val="27"/>
  </w:num>
  <w:num w:numId="12" w16cid:durableId="1465738397">
    <w:abstractNumId w:val="16"/>
  </w:num>
  <w:num w:numId="13" w16cid:durableId="138432916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531451817">
    <w:abstractNumId w:val="2"/>
  </w:num>
  <w:num w:numId="15" w16cid:durableId="649479620">
    <w:abstractNumId w:val="6"/>
  </w:num>
  <w:num w:numId="16" w16cid:durableId="1399985853">
    <w:abstractNumId w:val="21"/>
  </w:num>
  <w:num w:numId="17" w16cid:durableId="1155874351">
    <w:abstractNumId w:val="11"/>
  </w:num>
  <w:num w:numId="18" w16cid:durableId="2036611226">
    <w:abstractNumId w:val="17"/>
  </w:num>
  <w:num w:numId="19" w16cid:durableId="237716122">
    <w:abstractNumId w:val="7"/>
  </w:num>
  <w:num w:numId="20" w16cid:durableId="7069568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14564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4598117">
    <w:abstractNumId w:val="12"/>
  </w:num>
  <w:num w:numId="23" w16cid:durableId="18360669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52390021">
    <w:abstractNumId w:val="13"/>
  </w:num>
  <w:num w:numId="25" w16cid:durableId="113716778">
    <w:abstractNumId w:val="25"/>
  </w:num>
  <w:num w:numId="26" w16cid:durableId="650253851">
    <w:abstractNumId w:val="24"/>
  </w:num>
  <w:num w:numId="27" w16cid:durableId="534847513">
    <w:abstractNumId w:val="26"/>
  </w:num>
  <w:num w:numId="28" w16cid:durableId="171116693">
    <w:abstractNumId w:val="4"/>
  </w:num>
  <w:num w:numId="29" w16cid:durableId="1978215513">
    <w:abstractNumId w:val="19"/>
  </w:num>
  <w:num w:numId="30" w16cid:durableId="592009809">
    <w:abstractNumId w:val="30"/>
  </w:num>
  <w:num w:numId="31" w16cid:durableId="1111702723">
    <w:abstractNumId w:val="20"/>
  </w:num>
  <w:num w:numId="32" w16cid:durableId="73087095">
    <w:abstractNumId w:val="0"/>
  </w:num>
  <w:num w:numId="33" w16cid:durableId="1162895232">
    <w:abstractNumId w:val="31"/>
  </w:num>
  <w:num w:numId="34" w16cid:durableId="193482028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59"/>
    <w:rsid w:val="00005A7E"/>
    <w:rsid w:val="00005AA4"/>
    <w:rsid w:val="00007FA6"/>
    <w:rsid w:val="00012D78"/>
    <w:rsid w:val="00015FC2"/>
    <w:rsid w:val="0001652B"/>
    <w:rsid w:val="00016D4C"/>
    <w:rsid w:val="00022BE0"/>
    <w:rsid w:val="000273EE"/>
    <w:rsid w:val="00032C2C"/>
    <w:rsid w:val="00035E81"/>
    <w:rsid w:val="00040740"/>
    <w:rsid w:val="000410B4"/>
    <w:rsid w:val="000428B7"/>
    <w:rsid w:val="000471D0"/>
    <w:rsid w:val="0005071C"/>
    <w:rsid w:val="000626D6"/>
    <w:rsid w:val="000657A4"/>
    <w:rsid w:val="0007085E"/>
    <w:rsid w:val="00075D83"/>
    <w:rsid w:val="00084936"/>
    <w:rsid w:val="00085327"/>
    <w:rsid w:val="00096549"/>
    <w:rsid w:val="000A75BF"/>
    <w:rsid w:val="000B4AF8"/>
    <w:rsid w:val="000B58A9"/>
    <w:rsid w:val="000B66A0"/>
    <w:rsid w:val="000C1E02"/>
    <w:rsid w:val="000C425A"/>
    <w:rsid w:val="000D1C49"/>
    <w:rsid w:val="000D2C9F"/>
    <w:rsid w:val="000E11FD"/>
    <w:rsid w:val="000E16EA"/>
    <w:rsid w:val="000F01F1"/>
    <w:rsid w:val="000F22C7"/>
    <w:rsid w:val="000F6C76"/>
    <w:rsid w:val="001008B4"/>
    <w:rsid w:val="0010191C"/>
    <w:rsid w:val="00103C85"/>
    <w:rsid w:val="001066D1"/>
    <w:rsid w:val="00111AA6"/>
    <w:rsid w:val="001136B9"/>
    <w:rsid w:val="00121518"/>
    <w:rsid w:val="00124F62"/>
    <w:rsid w:val="00126BCB"/>
    <w:rsid w:val="00133CFF"/>
    <w:rsid w:val="001376B0"/>
    <w:rsid w:val="001410C9"/>
    <w:rsid w:val="0014541D"/>
    <w:rsid w:val="0014798C"/>
    <w:rsid w:val="001538B7"/>
    <w:rsid w:val="00156123"/>
    <w:rsid w:val="001616A3"/>
    <w:rsid w:val="00162599"/>
    <w:rsid w:val="00163B13"/>
    <w:rsid w:val="00164E98"/>
    <w:rsid w:val="001672BF"/>
    <w:rsid w:val="001745E3"/>
    <w:rsid w:val="001833F7"/>
    <w:rsid w:val="0018543B"/>
    <w:rsid w:val="0018728A"/>
    <w:rsid w:val="00193C6A"/>
    <w:rsid w:val="001965F8"/>
    <w:rsid w:val="001A1C99"/>
    <w:rsid w:val="001A38DD"/>
    <w:rsid w:val="001A61CB"/>
    <w:rsid w:val="001B037B"/>
    <w:rsid w:val="001B0537"/>
    <w:rsid w:val="001B12FE"/>
    <w:rsid w:val="001B492D"/>
    <w:rsid w:val="001B7395"/>
    <w:rsid w:val="001C117D"/>
    <w:rsid w:val="001C6586"/>
    <w:rsid w:val="001C6E73"/>
    <w:rsid w:val="001D2DA5"/>
    <w:rsid w:val="001E540A"/>
    <w:rsid w:val="001E6CB7"/>
    <w:rsid w:val="001F1B4D"/>
    <w:rsid w:val="001F23AF"/>
    <w:rsid w:val="001F291C"/>
    <w:rsid w:val="00200AA6"/>
    <w:rsid w:val="00204026"/>
    <w:rsid w:val="00214D3E"/>
    <w:rsid w:val="00214F23"/>
    <w:rsid w:val="00216A83"/>
    <w:rsid w:val="002228C2"/>
    <w:rsid w:val="00222F90"/>
    <w:rsid w:val="00223747"/>
    <w:rsid w:val="00227A76"/>
    <w:rsid w:val="00231D26"/>
    <w:rsid w:val="00241EE9"/>
    <w:rsid w:val="00242AA6"/>
    <w:rsid w:val="00245B8D"/>
    <w:rsid w:val="00247E0A"/>
    <w:rsid w:val="00250C3C"/>
    <w:rsid w:val="0025119E"/>
    <w:rsid w:val="002539CC"/>
    <w:rsid w:val="0025542C"/>
    <w:rsid w:val="00255C93"/>
    <w:rsid w:val="0026542E"/>
    <w:rsid w:val="00270482"/>
    <w:rsid w:val="00270FC4"/>
    <w:rsid w:val="002743AA"/>
    <w:rsid w:val="00281435"/>
    <w:rsid w:val="002830C4"/>
    <w:rsid w:val="00284206"/>
    <w:rsid w:val="00284270"/>
    <w:rsid w:val="00286218"/>
    <w:rsid w:val="00286528"/>
    <w:rsid w:val="002B320F"/>
    <w:rsid w:val="002B3E06"/>
    <w:rsid w:val="002B54C1"/>
    <w:rsid w:val="002B5CA9"/>
    <w:rsid w:val="002C0885"/>
    <w:rsid w:val="002C1339"/>
    <w:rsid w:val="002C2BFB"/>
    <w:rsid w:val="002C2D35"/>
    <w:rsid w:val="002C6F70"/>
    <w:rsid w:val="002D0731"/>
    <w:rsid w:val="002D3DEE"/>
    <w:rsid w:val="002D434F"/>
    <w:rsid w:val="002D7F56"/>
    <w:rsid w:val="002E13D0"/>
    <w:rsid w:val="002E268F"/>
    <w:rsid w:val="002E4D47"/>
    <w:rsid w:val="002E623F"/>
    <w:rsid w:val="002F1609"/>
    <w:rsid w:val="002F4E26"/>
    <w:rsid w:val="00302CA0"/>
    <w:rsid w:val="00303E66"/>
    <w:rsid w:val="00312F18"/>
    <w:rsid w:val="003138DF"/>
    <w:rsid w:val="003152DD"/>
    <w:rsid w:val="00321124"/>
    <w:rsid w:val="003233D9"/>
    <w:rsid w:val="0033069D"/>
    <w:rsid w:val="0033237F"/>
    <w:rsid w:val="00337E03"/>
    <w:rsid w:val="00341C08"/>
    <w:rsid w:val="0034317E"/>
    <w:rsid w:val="003478C6"/>
    <w:rsid w:val="003637F4"/>
    <w:rsid w:val="00364A36"/>
    <w:rsid w:val="0037040F"/>
    <w:rsid w:val="00370BC1"/>
    <w:rsid w:val="00371735"/>
    <w:rsid w:val="00384531"/>
    <w:rsid w:val="00384724"/>
    <w:rsid w:val="00386E52"/>
    <w:rsid w:val="00393DDC"/>
    <w:rsid w:val="003956C1"/>
    <w:rsid w:val="003A0217"/>
    <w:rsid w:val="003A0B85"/>
    <w:rsid w:val="003A2D0C"/>
    <w:rsid w:val="003A5B67"/>
    <w:rsid w:val="003A5D7D"/>
    <w:rsid w:val="003B2952"/>
    <w:rsid w:val="003B53ED"/>
    <w:rsid w:val="003B71AD"/>
    <w:rsid w:val="003C13A5"/>
    <w:rsid w:val="003C5EB9"/>
    <w:rsid w:val="003D265A"/>
    <w:rsid w:val="003D3482"/>
    <w:rsid w:val="003E50CB"/>
    <w:rsid w:val="003E7044"/>
    <w:rsid w:val="003F1078"/>
    <w:rsid w:val="003F29D8"/>
    <w:rsid w:val="003F653C"/>
    <w:rsid w:val="003F75A6"/>
    <w:rsid w:val="00401C3A"/>
    <w:rsid w:val="00413FF4"/>
    <w:rsid w:val="00420615"/>
    <w:rsid w:val="00422DE7"/>
    <w:rsid w:val="00423455"/>
    <w:rsid w:val="00431D0C"/>
    <w:rsid w:val="00432358"/>
    <w:rsid w:val="00434A49"/>
    <w:rsid w:val="00435FD8"/>
    <w:rsid w:val="00437371"/>
    <w:rsid w:val="0044172E"/>
    <w:rsid w:val="0044243A"/>
    <w:rsid w:val="00444F78"/>
    <w:rsid w:val="004506D0"/>
    <w:rsid w:val="004520C8"/>
    <w:rsid w:val="00452732"/>
    <w:rsid w:val="00452F72"/>
    <w:rsid w:val="00453CB8"/>
    <w:rsid w:val="00454252"/>
    <w:rsid w:val="0045456C"/>
    <w:rsid w:val="00455B76"/>
    <w:rsid w:val="004567BA"/>
    <w:rsid w:val="00460059"/>
    <w:rsid w:val="00462D53"/>
    <w:rsid w:val="00463C6C"/>
    <w:rsid w:val="004738CC"/>
    <w:rsid w:val="00491992"/>
    <w:rsid w:val="00493DAF"/>
    <w:rsid w:val="00496224"/>
    <w:rsid w:val="004A2906"/>
    <w:rsid w:val="004A5C85"/>
    <w:rsid w:val="004C1BF3"/>
    <w:rsid w:val="004C5A4C"/>
    <w:rsid w:val="004C6E90"/>
    <w:rsid w:val="004C7814"/>
    <w:rsid w:val="004D077A"/>
    <w:rsid w:val="004D1E7D"/>
    <w:rsid w:val="004D2E2A"/>
    <w:rsid w:val="004D5632"/>
    <w:rsid w:val="004D6CFB"/>
    <w:rsid w:val="004E4EDA"/>
    <w:rsid w:val="004E6857"/>
    <w:rsid w:val="004F0028"/>
    <w:rsid w:val="004F16D4"/>
    <w:rsid w:val="004F4D8C"/>
    <w:rsid w:val="005007C3"/>
    <w:rsid w:val="00516B9D"/>
    <w:rsid w:val="005262EB"/>
    <w:rsid w:val="0053391B"/>
    <w:rsid w:val="00534385"/>
    <w:rsid w:val="00537F2E"/>
    <w:rsid w:val="005421A4"/>
    <w:rsid w:val="00542FC1"/>
    <w:rsid w:val="00543257"/>
    <w:rsid w:val="00553567"/>
    <w:rsid w:val="0055579E"/>
    <w:rsid w:val="00556C31"/>
    <w:rsid w:val="00560E73"/>
    <w:rsid w:val="005613E5"/>
    <w:rsid w:val="005808B9"/>
    <w:rsid w:val="00581C47"/>
    <w:rsid w:val="00581F99"/>
    <w:rsid w:val="00587063"/>
    <w:rsid w:val="00587A27"/>
    <w:rsid w:val="00593BC3"/>
    <w:rsid w:val="0059418E"/>
    <w:rsid w:val="005A0D66"/>
    <w:rsid w:val="005A25BC"/>
    <w:rsid w:val="005A6B12"/>
    <w:rsid w:val="005A7B00"/>
    <w:rsid w:val="005B0AC4"/>
    <w:rsid w:val="005C0791"/>
    <w:rsid w:val="005C1AA3"/>
    <w:rsid w:val="005C7E8A"/>
    <w:rsid w:val="005D1A4B"/>
    <w:rsid w:val="005D74ED"/>
    <w:rsid w:val="005D7E18"/>
    <w:rsid w:val="005E3028"/>
    <w:rsid w:val="005E3185"/>
    <w:rsid w:val="005E47AD"/>
    <w:rsid w:val="005E738D"/>
    <w:rsid w:val="005E785C"/>
    <w:rsid w:val="00611022"/>
    <w:rsid w:val="00626B99"/>
    <w:rsid w:val="0063079F"/>
    <w:rsid w:val="006368B5"/>
    <w:rsid w:val="006422FF"/>
    <w:rsid w:val="00647C10"/>
    <w:rsid w:val="006546C2"/>
    <w:rsid w:val="00656CD4"/>
    <w:rsid w:val="0065765B"/>
    <w:rsid w:val="00661BEB"/>
    <w:rsid w:val="00661F85"/>
    <w:rsid w:val="00671CFF"/>
    <w:rsid w:val="00672F73"/>
    <w:rsid w:val="0067309F"/>
    <w:rsid w:val="006748F2"/>
    <w:rsid w:val="006840E2"/>
    <w:rsid w:val="00696108"/>
    <w:rsid w:val="006A1ADD"/>
    <w:rsid w:val="006A2100"/>
    <w:rsid w:val="006A2ACC"/>
    <w:rsid w:val="006A75BB"/>
    <w:rsid w:val="006B2D11"/>
    <w:rsid w:val="006B6F5E"/>
    <w:rsid w:val="006B71EE"/>
    <w:rsid w:val="006C347E"/>
    <w:rsid w:val="006C37C5"/>
    <w:rsid w:val="006D047F"/>
    <w:rsid w:val="006D29BB"/>
    <w:rsid w:val="006E052E"/>
    <w:rsid w:val="006E1939"/>
    <w:rsid w:val="006E3541"/>
    <w:rsid w:val="006E5C93"/>
    <w:rsid w:val="006F2CE0"/>
    <w:rsid w:val="006F78E1"/>
    <w:rsid w:val="00702DED"/>
    <w:rsid w:val="00705F53"/>
    <w:rsid w:val="00706934"/>
    <w:rsid w:val="00707242"/>
    <w:rsid w:val="00710152"/>
    <w:rsid w:val="00720D42"/>
    <w:rsid w:val="00720EC3"/>
    <w:rsid w:val="00723D36"/>
    <w:rsid w:val="00740FD7"/>
    <w:rsid w:val="00741144"/>
    <w:rsid w:val="0074138C"/>
    <w:rsid w:val="00750058"/>
    <w:rsid w:val="00754312"/>
    <w:rsid w:val="00762C19"/>
    <w:rsid w:val="007645F4"/>
    <w:rsid w:val="00771800"/>
    <w:rsid w:val="0078118A"/>
    <w:rsid w:val="00783CE6"/>
    <w:rsid w:val="007903B7"/>
    <w:rsid w:val="00796202"/>
    <w:rsid w:val="00797739"/>
    <w:rsid w:val="007A23C9"/>
    <w:rsid w:val="007A3F4B"/>
    <w:rsid w:val="007B28E6"/>
    <w:rsid w:val="007B3CEB"/>
    <w:rsid w:val="007B6564"/>
    <w:rsid w:val="007B6D30"/>
    <w:rsid w:val="007B728D"/>
    <w:rsid w:val="007C5EAC"/>
    <w:rsid w:val="007D34FD"/>
    <w:rsid w:val="007D622D"/>
    <w:rsid w:val="007E0F54"/>
    <w:rsid w:val="007E3A67"/>
    <w:rsid w:val="007E7C5C"/>
    <w:rsid w:val="007F3525"/>
    <w:rsid w:val="007F614B"/>
    <w:rsid w:val="00800745"/>
    <w:rsid w:val="008073AF"/>
    <w:rsid w:val="00810E9D"/>
    <w:rsid w:val="008114B2"/>
    <w:rsid w:val="00821860"/>
    <w:rsid w:val="008232B5"/>
    <w:rsid w:val="0082665D"/>
    <w:rsid w:val="00832C81"/>
    <w:rsid w:val="00841DBE"/>
    <w:rsid w:val="00842735"/>
    <w:rsid w:val="008463D1"/>
    <w:rsid w:val="008507F8"/>
    <w:rsid w:val="00850F96"/>
    <w:rsid w:val="00850FBF"/>
    <w:rsid w:val="00852896"/>
    <w:rsid w:val="00855072"/>
    <w:rsid w:val="008563F7"/>
    <w:rsid w:val="00860BB6"/>
    <w:rsid w:val="00861772"/>
    <w:rsid w:val="00867261"/>
    <w:rsid w:val="00870980"/>
    <w:rsid w:val="008732B7"/>
    <w:rsid w:val="00876FA8"/>
    <w:rsid w:val="00881A95"/>
    <w:rsid w:val="00881DC8"/>
    <w:rsid w:val="00884F5C"/>
    <w:rsid w:val="00885C9B"/>
    <w:rsid w:val="00887FAD"/>
    <w:rsid w:val="008913FB"/>
    <w:rsid w:val="008966B2"/>
    <w:rsid w:val="008B0C85"/>
    <w:rsid w:val="008B4D0B"/>
    <w:rsid w:val="008C24F4"/>
    <w:rsid w:val="008C59EA"/>
    <w:rsid w:val="008D5ACA"/>
    <w:rsid w:val="008D6D13"/>
    <w:rsid w:val="008D6F75"/>
    <w:rsid w:val="008E0F02"/>
    <w:rsid w:val="008F3B97"/>
    <w:rsid w:val="00902860"/>
    <w:rsid w:val="00904588"/>
    <w:rsid w:val="00904E81"/>
    <w:rsid w:val="00906E30"/>
    <w:rsid w:val="00910105"/>
    <w:rsid w:val="009239B0"/>
    <w:rsid w:val="00924AD3"/>
    <w:rsid w:val="00926BDF"/>
    <w:rsid w:val="00932534"/>
    <w:rsid w:val="00935334"/>
    <w:rsid w:val="0093680F"/>
    <w:rsid w:val="009369BC"/>
    <w:rsid w:val="0094169D"/>
    <w:rsid w:val="009453B2"/>
    <w:rsid w:val="00947112"/>
    <w:rsid w:val="009478BC"/>
    <w:rsid w:val="00951336"/>
    <w:rsid w:val="00955444"/>
    <w:rsid w:val="009558B3"/>
    <w:rsid w:val="00956585"/>
    <w:rsid w:val="00965620"/>
    <w:rsid w:val="00965E71"/>
    <w:rsid w:val="0096702E"/>
    <w:rsid w:val="00974DD1"/>
    <w:rsid w:val="0097681D"/>
    <w:rsid w:val="0098128B"/>
    <w:rsid w:val="00982858"/>
    <w:rsid w:val="00985373"/>
    <w:rsid w:val="0098585A"/>
    <w:rsid w:val="00992562"/>
    <w:rsid w:val="009A1059"/>
    <w:rsid w:val="009A49AD"/>
    <w:rsid w:val="009B1B23"/>
    <w:rsid w:val="009B22A6"/>
    <w:rsid w:val="009B3B81"/>
    <w:rsid w:val="009B510C"/>
    <w:rsid w:val="009B78EA"/>
    <w:rsid w:val="009C120A"/>
    <w:rsid w:val="009D0438"/>
    <w:rsid w:val="009D3392"/>
    <w:rsid w:val="009D4638"/>
    <w:rsid w:val="009D652E"/>
    <w:rsid w:val="009D7AB8"/>
    <w:rsid w:val="009E3E20"/>
    <w:rsid w:val="009E6534"/>
    <w:rsid w:val="009E7022"/>
    <w:rsid w:val="009F51FB"/>
    <w:rsid w:val="00A051C0"/>
    <w:rsid w:val="00A079AA"/>
    <w:rsid w:val="00A07BBF"/>
    <w:rsid w:val="00A112A8"/>
    <w:rsid w:val="00A1551E"/>
    <w:rsid w:val="00A17653"/>
    <w:rsid w:val="00A2553B"/>
    <w:rsid w:val="00A258D1"/>
    <w:rsid w:val="00A309F0"/>
    <w:rsid w:val="00A30E4E"/>
    <w:rsid w:val="00A36CC1"/>
    <w:rsid w:val="00A46A5B"/>
    <w:rsid w:val="00A47429"/>
    <w:rsid w:val="00A505AA"/>
    <w:rsid w:val="00A51B78"/>
    <w:rsid w:val="00A532EC"/>
    <w:rsid w:val="00A574BF"/>
    <w:rsid w:val="00A60297"/>
    <w:rsid w:val="00A609F0"/>
    <w:rsid w:val="00A671AE"/>
    <w:rsid w:val="00A70696"/>
    <w:rsid w:val="00A71BCF"/>
    <w:rsid w:val="00A75142"/>
    <w:rsid w:val="00A81A7B"/>
    <w:rsid w:val="00A8642F"/>
    <w:rsid w:val="00A91D0F"/>
    <w:rsid w:val="00A94D1A"/>
    <w:rsid w:val="00AA19DD"/>
    <w:rsid w:val="00AA21A6"/>
    <w:rsid w:val="00AA3798"/>
    <w:rsid w:val="00AA3F2C"/>
    <w:rsid w:val="00AA688C"/>
    <w:rsid w:val="00AA6F3D"/>
    <w:rsid w:val="00AB130B"/>
    <w:rsid w:val="00AB2564"/>
    <w:rsid w:val="00AB59CC"/>
    <w:rsid w:val="00AC1FCE"/>
    <w:rsid w:val="00AC2560"/>
    <w:rsid w:val="00AC58B9"/>
    <w:rsid w:val="00AC5968"/>
    <w:rsid w:val="00AC6AAB"/>
    <w:rsid w:val="00AC6CF9"/>
    <w:rsid w:val="00AC6DBD"/>
    <w:rsid w:val="00AD297E"/>
    <w:rsid w:val="00AD3512"/>
    <w:rsid w:val="00AD663B"/>
    <w:rsid w:val="00AE14C2"/>
    <w:rsid w:val="00AE216D"/>
    <w:rsid w:val="00AE4EDA"/>
    <w:rsid w:val="00AE65D3"/>
    <w:rsid w:val="00AE71A2"/>
    <w:rsid w:val="00AF277D"/>
    <w:rsid w:val="00AF4743"/>
    <w:rsid w:val="00AF47D0"/>
    <w:rsid w:val="00AF7A25"/>
    <w:rsid w:val="00B01458"/>
    <w:rsid w:val="00B03FF4"/>
    <w:rsid w:val="00B05BFC"/>
    <w:rsid w:val="00B126D7"/>
    <w:rsid w:val="00B13301"/>
    <w:rsid w:val="00B13BF5"/>
    <w:rsid w:val="00B13F0B"/>
    <w:rsid w:val="00B14729"/>
    <w:rsid w:val="00B15A61"/>
    <w:rsid w:val="00B17A02"/>
    <w:rsid w:val="00B22200"/>
    <w:rsid w:val="00B26B9B"/>
    <w:rsid w:val="00B32D88"/>
    <w:rsid w:val="00B36E3D"/>
    <w:rsid w:val="00B41F42"/>
    <w:rsid w:val="00B447C0"/>
    <w:rsid w:val="00B44CE6"/>
    <w:rsid w:val="00B5502F"/>
    <w:rsid w:val="00B570E3"/>
    <w:rsid w:val="00B60E9B"/>
    <w:rsid w:val="00B61C3A"/>
    <w:rsid w:val="00B64F11"/>
    <w:rsid w:val="00B7046E"/>
    <w:rsid w:val="00B71689"/>
    <w:rsid w:val="00B75E91"/>
    <w:rsid w:val="00B7746D"/>
    <w:rsid w:val="00B837CE"/>
    <w:rsid w:val="00B91752"/>
    <w:rsid w:val="00B91872"/>
    <w:rsid w:val="00B95692"/>
    <w:rsid w:val="00B95790"/>
    <w:rsid w:val="00B95D76"/>
    <w:rsid w:val="00B96366"/>
    <w:rsid w:val="00BA36A7"/>
    <w:rsid w:val="00BA3FF7"/>
    <w:rsid w:val="00BB2EA4"/>
    <w:rsid w:val="00BB71AB"/>
    <w:rsid w:val="00BC17BB"/>
    <w:rsid w:val="00BC18BD"/>
    <w:rsid w:val="00BC30BA"/>
    <w:rsid w:val="00BC6E03"/>
    <w:rsid w:val="00BD24BA"/>
    <w:rsid w:val="00BD3A04"/>
    <w:rsid w:val="00BD5714"/>
    <w:rsid w:val="00BD5AAD"/>
    <w:rsid w:val="00BD61A6"/>
    <w:rsid w:val="00BE0321"/>
    <w:rsid w:val="00BE1604"/>
    <w:rsid w:val="00BE3BD3"/>
    <w:rsid w:val="00BE4A1B"/>
    <w:rsid w:val="00BF247A"/>
    <w:rsid w:val="00BF6635"/>
    <w:rsid w:val="00C026C3"/>
    <w:rsid w:val="00C06539"/>
    <w:rsid w:val="00C06940"/>
    <w:rsid w:val="00C15B49"/>
    <w:rsid w:val="00C22B4A"/>
    <w:rsid w:val="00C24502"/>
    <w:rsid w:val="00C2550F"/>
    <w:rsid w:val="00C25722"/>
    <w:rsid w:val="00C26A71"/>
    <w:rsid w:val="00C31C7A"/>
    <w:rsid w:val="00C41F6C"/>
    <w:rsid w:val="00C423A0"/>
    <w:rsid w:val="00C43A92"/>
    <w:rsid w:val="00C54AB2"/>
    <w:rsid w:val="00C56DCD"/>
    <w:rsid w:val="00C600BF"/>
    <w:rsid w:val="00C601DA"/>
    <w:rsid w:val="00C6022B"/>
    <w:rsid w:val="00C60581"/>
    <w:rsid w:val="00C60C47"/>
    <w:rsid w:val="00C60F9E"/>
    <w:rsid w:val="00C6109A"/>
    <w:rsid w:val="00C613EA"/>
    <w:rsid w:val="00C67546"/>
    <w:rsid w:val="00C67803"/>
    <w:rsid w:val="00C73CDF"/>
    <w:rsid w:val="00C74302"/>
    <w:rsid w:val="00C772E8"/>
    <w:rsid w:val="00C77697"/>
    <w:rsid w:val="00C9067E"/>
    <w:rsid w:val="00C9233A"/>
    <w:rsid w:val="00C94451"/>
    <w:rsid w:val="00C977C4"/>
    <w:rsid w:val="00CA71AF"/>
    <w:rsid w:val="00CC05BD"/>
    <w:rsid w:val="00CC1025"/>
    <w:rsid w:val="00CC622F"/>
    <w:rsid w:val="00CF01FF"/>
    <w:rsid w:val="00CF74E9"/>
    <w:rsid w:val="00D02DC2"/>
    <w:rsid w:val="00D0453A"/>
    <w:rsid w:val="00D10F3B"/>
    <w:rsid w:val="00D1548E"/>
    <w:rsid w:val="00D30008"/>
    <w:rsid w:val="00D31BD0"/>
    <w:rsid w:val="00D40E43"/>
    <w:rsid w:val="00D42C2C"/>
    <w:rsid w:val="00D52C87"/>
    <w:rsid w:val="00D56E29"/>
    <w:rsid w:val="00D705C6"/>
    <w:rsid w:val="00D70979"/>
    <w:rsid w:val="00D7130F"/>
    <w:rsid w:val="00D8495D"/>
    <w:rsid w:val="00D96FCB"/>
    <w:rsid w:val="00DA0FE9"/>
    <w:rsid w:val="00DA1B86"/>
    <w:rsid w:val="00DA4E98"/>
    <w:rsid w:val="00DB409E"/>
    <w:rsid w:val="00DC239F"/>
    <w:rsid w:val="00DC3C47"/>
    <w:rsid w:val="00DE4668"/>
    <w:rsid w:val="00DE509B"/>
    <w:rsid w:val="00DE7071"/>
    <w:rsid w:val="00E02111"/>
    <w:rsid w:val="00E05653"/>
    <w:rsid w:val="00E149F5"/>
    <w:rsid w:val="00E24AB3"/>
    <w:rsid w:val="00E265AC"/>
    <w:rsid w:val="00E2722E"/>
    <w:rsid w:val="00E33D11"/>
    <w:rsid w:val="00E34BAF"/>
    <w:rsid w:val="00E37C10"/>
    <w:rsid w:val="00E41854"/>
    <w:rsid w:val="00E46283"/>
    <w:rsid w:val="00E6105F"/>
    <w:rsid w:val="00E610FA"/>
    <w:rsid w:val="00E6235A"/>
    <w:rsid w:val="00E64F43"/>
    <w:rsid w:val="00E655F6"/>
    <w:rsid w:val="00E6742B"/>
    <w:rsid w:val="00E72364"/>
    <w:rsid w:val="00E74967"/>
    <w:rsid w:val="00E74B2F"/>
    <w:rsid w:val="00E81B04"/>
    <w:rsid w:val="00E81F72"/>
    <w:rsid w:val="00E83C1C"/>
    <w:rsid w:val="00E83E99"/>
    <w:rsid w:val="00E841A3"/>
    <w:rsid w:val="00E863C9"/>
    <w:rsid w:val="00E8744C"/>
    <w:rsid w:val="00E971EE"/>
    <w:rsid w:val="00EA6F28"/>
    <w:rsid w:val="00EB3170"/>
    <w:rsid w:val="00EB4F46"/>
    <w:rsid w:val="00EB5229"/>
    <w:rsid w:val="00EC429C"/>
    <w:rsid w:val="00ED1FCC"/>
    <w:rsid w:val="00ED3480"/>
    <w:rsid w:val="00ED3FAC"/>
    <w:rsid w:val="00ED6770"/>
    <w:rsid w:val="00EE00A8"/>
    <w:rsid w:val="00EE30F9"/>
    <w:rsid w:val="00EE4D67"/>
    <w:rsid w:val="00EF0197"/>
    <w:rsid w:val="00EF6DE9"/>
    <w:rsid w:val="00EF7E54"/>
    <w:rsid w:val="00F00449"/>
    <w:rsid w:val="00F03881"/>
    <w:rsid w:val="00F0508C"/>
    <w:rsid w:val="00F12891"/>
    <w:rsid w:val="00F148DA"/>
    <w:rsid w:val="00F202DB"/>
    <w:rsid w:val="00F2512A"/>
    <w:rsid w:val="00F32E3C"/>
    <w:rsid w:val="00F405E1"/>
    <w:rsid w:val="00F464DF"/>
    <w:rsid w:val="00F50629"/>
    <w:rsid w:val="00F561F7"/>
    <w:rsid w:val="00F575FB"/>
    <w:rsid w:val="00F57E7B"/>
    <w:rsid w:val="00F61B38"/>
    <w:rsid w:val="00F63B4A"/>
    <w:rsid w:val="00F73296"/>
    <w:rsid w:val="00F73FBE"/>
    <w:rsid w:val="00F76165"/>
    <w:rsid w:val="00F76FD0"/>
    <w:rsid w:val="00F80CC9"/>
    <w:rsid w:val="00F828A1"/>
    <w:rsid w:val="00F92847"/>
    <w:rsid w:val="00F952FC"/>
    <w:rsid w:val="00F9566D"/>
    <w:rsid w:val="00F95F0F"/>
    <w:rsid w:val="00FA17E5"/>
    <w:rsid w:val="00FA26AD"/>
    <w:rsid w:val="00FA469D"/>
    <w:rsid w:val="00FB4BBE"/>
    <w:rsid w:val="00FD570A"/>
    <w:rsid w:val="00FD7538"/>
    <w:rsid w:val="00FF25A4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48D7047"/>
  <w15:docId w15:val="{9E724546-61C7-4739-9EDD-4638429B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059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FF25A4"/>
    <w:pPr>
      <w:keepNext/>
      <w:numPr>
        <w:ilvl w:val="1"/>
        <w:numId w:val="3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sz w:val="26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A105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A105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A105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A10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1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059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Akapit normalny,List Paragraph"/>
    <w:basedOn w:val="Normalny"/>
    <w:link w:val="AkapitzlistZnak"/>
    <w:uiPriority w:val="34"/>
    <w:qFormat/>
    <w:rsid w:val="009A1059"/>
    <w:pPr>
      <w:spacing w:after="160" w:line="254" w:lineRule="auto"/>
      <w:ind w:left="720"/>
      <w:contextualSpacing/>
    </w:pPr>
  </w:style>
  <w:style w:type="character" w:customStyle="1" w:styleId="AkapitzlistZnak">
    <w:name w:val="Akapit z listą Znak"/>
    <w:aliases w:val="L1 Znak,Numerowanie Znak,Akapit z listą5 Znak,Akapit normalny Znak,List Paragraph Znak"/>
    <w:link w:val="Akapitzlist"/>
    <w:uiPriority w:val="99"/>
    <w:locked/>
    <w:rsid w:val="009A10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58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45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6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23F"/>
    <w:rPr>
      <w:rFonts w:ascii="Calibri" w:eastAsia="Calibri" w:hAnsi="Calibri" w:cs="Times New Roman"/>
    </w:rPr>
  </w:style>
  <w:style w:type="character" w:customStyle="1" w:styleId="markedcontent">
    <w:name w:val="markedcontent"/>
    <w:rsid w:val="007A23C9"/>
  </w:style>
  <w:style w:type="character" w:styleId="Wyrnienieintensywne">
    <w:name w:val="Intense Emphasis"/>
    <w:basedOn w:val="Domylnaczcionkaakapitu"/>
    <w:uiPriority w:val="21"/>
    <w:qFormat/>
    <w:rsid w:val="002539CC"/>
    <w:rPr>
      <w:b/>
      <w:bCs/>
      <w:i/>
      <w:iCs/>
      <w:color w:val="4F81BD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05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05C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05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C05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F75A6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FF25A4"/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52F04-9ED8-49D0-AE8C-8F044643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Rabiega</dc:creator>
  <cp:lastModifiedBy>Joanna Przybyła</cp:lastModifiedBy>
  <cp:revision>6</cp:revision>
  <cp:lastPrinted>2023-05-08T08:22:00Z</cp:lastPrinted>
  <dcterms:created xsi:type="dcterms:W3CDTF">2025-01-14T07:29:00Z</dcterms:created>
  <dcterms:modified xsi:type="dcterms:W3CDTF">2025-01-14T07:54:00Z</dcterms:modified>
</cp:coreProperties>
</file>