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B6F46" w14:textId="397A5E9E" w:rsidR="005E7D02" w:rsidRDefault="005E7D02" w:rsidP="005E7D02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Grodz</w:t>
      </w:r>
      <w:r w:rsidR="00513E8F">
        <w:rPr>
          <w:rFonts w:ascii="Times New Roman" w:eastAsia="Times New Roman" w:hAnsi="Times New Roman"/>
          <w:sz w:val="24"/>
          <w:szCs w:val="24"/>
          <w:lang w:eastAsia="pl-PL"/>
        </w:rPr>
        <w:t>isk Wielkopolski, dnia 1</w:t>
      </w:r>
      <w:r w:rsidR="008A1432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602E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13E8F">
        <w:rPr>
          <w:rFonts w:ascii="Times New Roman" w:eastAsia="Times New Roman" w:hAnsi="Times New Roman"/>
          <w:sz w:val="24"/>
          <w:szCs w:val="24"/>
          <w:lang w:eastAsia="pl-PL"/>
        </w:rPr>
        <w:t>grudnia</w:t>
      </w:r>
      <w:r w:rsidR="008118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F48BC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8A143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0CD8ADA5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8A44EA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682CB22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Budżetowa</w:t>
      </w:r>
    </w:p>
    <w:p w14:paraId="02B7903A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Rady Powiatu Grodziskiego</w:t>
      </w:r>
    </w:p>
    <w:p w14:paraId="5724AF60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68D975" w14:textId="4AB836D5" w:rsidR="005E7D02" w:rsidRPr="00CE63C2" w:rsidRDefault="00602ED1" w:rsidP="005E7D0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CE63C2">
        <w:rPr>
          <w:rFonts w:ascii="Times New Roman" w:eastAsia="Times New Roman" w:hAnsi="Times New Roman"/>
          <w:lang w:eastAsia="pl-PL"/>
        </w:rPr>
        <w:t>OR.0014.</w:t>
      </w:r>
      <w:r w:rsidR="008D0DD9">
        <w:rPr>
          <w:rFonts w:ascii="Times New Roman" w:eastAsia="Times New Roman" w:hAnsi="Times New Roman"/>
          <w:lang w:eastAsia="pl-PL"/>
        </w:rPr>
        <w:t>1</w:t>
      </w:r>
      <w:r w:rsidR="008A1432">
        <w:rPr>
          <w:rFonts w:ascii="Times New Roman" w:eastAsia="Times New Roman" w:hAnsi="Times New Roman"/>
          <w:lang w:eastAsia="pl-PL"/>
        </w:rPr>
        <w:t>12</w:t>
      </w:r>
      <w:r w:rsidR="00FF48BC" w:rsidRPr="00CE63C2">
        <w:rPr>
          <w:rFonts w:ascii="Times New Roman" w:eastAsia="Times New Roman" w:hAnsi="Times New Roman"/>
          <w:lang w:eastAsia="pl-PL"/>
        </w:rPr>
        <w:t>.202</w:t>
      </w:r>
      <w:r w:rsidR="008A1432">
        <w:rPr>
          <w:rFonts w:ascii="Times New Roman" w:eastAsia="Times New Roman" w:hAnsi="Times New Roman"/>
          <w:lang w:eastAsia="pl-PL"/>
        </w:rPr>
        <w:t>4</w:t>
      </w:r>
    </w:p>
    <w:p w14:paraId="126B3759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36FCA4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30A1052" w14:textId="102BB7AC" w:rsidR="005E7D02" w:rsidRDefault="005E7D02" w:rsidP="00656A4D">
      <w:p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5"/>
          <w:szCs w:val="25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="00656A4D">
        <w:rPr>
          <w:rFonts w:ascii="Times New Roman" w:eastAsia="Times New Roman" w:hAnsi="Times New Roman"/>
          <w:b/>
          <w:bCs/>
          <w:sz w:val="25"/>
          <w:szCs w:val="25"/>
          <w:lang w:eastAsia="pl-PL"/>
        </w:rPr>
        <w:t>Przewodniczący</w:t>
      </w:r>
    </w:p>
    <w:p w14:paraId="5983A0F8" w14:textId="0E3FF4EC" w:rsidR="00656A4D" w:rsidRPr="00FA42E2" w:rsidRDefault="00656A4D" w:rsidP="00656A4D">
      <w:pPr>
        <w:spacing w:after="0" w:line="240" w:lineRule="auto"/>
        <w:ind w:left="4962"/>
        <w:outlineLvl w:val="5"/>
        <w:rPr>
          <w:rFonts w:ascii="Times New Roman" w:eastAsia="Times New Roman" w:hAnsi="Times New Roman"/>
          <w:b/>
          <w:bCs/>
          <w:sz w:val="25"/>
          <w:szCs w:val="25"/>
          <w:lang w:eastAsia="pl-PL"/>
        </w:rPr>
      </w:pPr>
      <w:r>
        <w:rPr>
          <w:rFonts w:ascii="Times New Roman" w:eastAsia="Times New Roman" w:hAnsi="Times New Roman"/>
          <w:b/>
          <w:bCs/>
          <w:sz w:val="25"/>
          <w:szCs w:val="25"/>
          <w:lang w:eastAsia="pl-PL"/>
        </w:rPr>
        <w:t>Rady Powiatu Grodziskiego</w:t>
      </w:r>
    </w:p>
    <w:p w14:paraId="2420E58B" w14:textId="77777777" w:rsidR="005E7D02" w:rsidRDefault="005E7D02" w:rsidP="005E7D0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1D12D17A" w14:textId="77777777" w:rsidR="005E7D02" w:rsidRDefault="005E7D02" w:rsidP="005E7D02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75FAEFD6" w14:textId="77777777" w:rsidR="005E7D02" w:rsidRDefault="005E7D02" w:rsidP="005E7D02">
      <w:pPr>
        <w:spacing w:after="120" w:line="480" w:lineRule="auto"/>
        <w:rPr>
          <w:rFonts w:ascii="Times New Roman" w:eastAsia="MS Mincho" w:hAnsi="Times New Roman"/>
          <w:b/>
          <w:sz w:val="24"/>
          <w:szCs w:val="24"/>
          <w:lang w:eastAsia="pl-PL"/>
        </w:rPr>
      </w:pPr>
    </w:p>
    <w:p w14:paraId="36CFDFA0" w14:textId="77777777" w:rsidR="005E7D02" w:rsidRPr="00DD5192" w:rsidRDefault="005E7D02" w:rsidP="005E7D02">
      <w:pPr>
        <w:keepNext/>
        <w:spacing w:before="240" w:after="60" w:line="240" w:lineRule="auto"/>
        <w:jc w:val="center"/>
        <w:outlineLvl w:val="3"/>
        <w:rPr>
          <w:rFonts w:ascii="Times New Roman" w:eastAsia="MS Mincho" w:hAnsi="Times New Roman"/>
          <w:b/>
          <w:bCs/>
          <w:sz w:val="26"/>
          <w:szCs w:val="26"/>
          <w:u w:val="single"/>
          <w:lang w:eastAsia="pl-PL"/>
        </w:rPr>
      </w:pPr>
      <w:r w:rsidRPr="00DD5192">
        <w:rPr>
          <w:rFonts w:ascii="Times New Roman" w:eastAsia="MS Mincho" w:hAnsi="Times New Roman"/>
          <w:b/>
          <w:bCs/>
          <w:sz w:val="26"/>
          <w:szCs w:val="26"/>
          <w:u w:val="single"/>
          <w:lang w:eastAsia="pl-PL"/>
        </w:rPr>
        <w:t>O P I N I A</w:t>
      </w:r>
    </w:p>
    <w:p w14:paraId="5FC2D2C4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01C9AA5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6585ED" w14:textId="77777777" w:rsidR="005E7D02" w:rsidRPr="005B48BE" w:rsidRDefault="005E7D02" w:rsidP="00C91C9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CFDB11" w14:textId="37C8C941" w:rsidR="000A1693" w:rsidRPr="00656A4D" w:rsidRDefault="005E7D02" w:rsidP="000A169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6A4D">
        <w:rPr>
          <w:rFonts w:ascii="Times New Roman" w:eastAsia="Times New Roman" w:hAnsi="Times New Roman"/>
          <w:sz w:val="24"/>
          <w:szCs w:val="24"/>
          <w:lang w:eastAsia="pl-PL"/>
        </w:rPr>
        <w:t>Komisja Budżetowa</w:t>
      </w:r>
      <w:r w:rsidR="00FD27B6" w:rsidRPr="00656A4D">
        <w:rPr>
          <w:rFonts w:ascii="Times New Roman" w:eastAsia="Times New Roman" w:hAnsi="Times New Roman"/>
          <w:sz w:val="24"/>
          <w:szCs w:val="24"/>
          <w:lang w:eastAsia="pl-PL"/>
        </w:rPr>
        <w:t xml:space="preserve"> na posiedzeniu w dniu</w:t>
      </w:r>
      <w:r w:rsidR="00513E8F" w:rsidRPr="00656A4D"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 w:rsidR="008A1432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602ED1" w:rsidRPr="00656A4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513E8F" w:rsidRPr="00656A4D">
        <w:rPr>
          <w:rFonts w:ascii="Times New Roman" w:eastAsia="Times New Roman" w:hAnsi="Times New Roman"/>
          <w:sz w:val="24"/>
          <w:szCs w:val="24"/>
          <w:lang w:eastAsia="pl-PL"/>
        </w:rPr>
        <w:t>grudnia</w:t>
      </w:r>
      <w:r w:rsidRPr="00656A4D"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8A143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656A4D">
        <w:rPr>
          <w:rFonts w:ascii="Times New Roman" w:eastAsia="Times New Roman" w:hAnsi="Times New Roman"/>
          <w:sz w:val="24"/>
          <w:szCs w:val="24"/>
          <w:lang w:eastAsia="pl-PL"/>
        </w:rPr>
        <w:t xml:space="preserve"> r. w obecności</w:t>
      </w:r>
      <w:r w:rsidR="00DE66B4" w:rsidRPr="00656A4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558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5</w:t>
      </w:r>
      <w:r w:rsidR="003807B5" w:rsidRPr="00656A4D">
        <w:rPr>
          <w:rFonts w:ascii="Times New Roman" w:eastAsia="Times New Roman" w:hAnsi="Times New Roman"/>
          <w:sz w:val="24"/>
          <w:szCs w:val="24"/>
          <w:lang w:eastAsia="pl-PL"/>
        </w:rPr>
        <w:t xml:space="preserve"> radnych </w:t>
      </w:r>
      <w:r w:rsidR="007558FB">
        <w:rPr>
          <w:rFonts w:ascii="Times New Roman" w:eastAsia="Times New Roman" w:hAnsi="Times New Roman"/>
          <w:sz w:val="24"/>
          <w:szCs w:val="24"/>
          <w:lang w:eastAsia="pl-PL"/>
        </w:rPr>
        <w:t>4 głosami „za” przy 1 głosie „wstrzymującym”</w:t>
      </w:r>
      <w:r w:rsidRPr="00656A4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A9131A" w:rsidRPr="00656A4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pozytywnie </w:t>
      </w:r>
      <w:r w:rsidR="00C91C99" w:rsidRPr="00656A4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zaopiniowała </w:t>
      </w:r>
      <w:r w:rsidR="000A1693" w:rsidRPr="00656A4D">
        <w:rPr>
          <w:rFonts w:ascii="Times New Roman" w:eastAsia="Times New Roman" w:hAnsi="Times New Roman"/>
          <w:sz w:val="24"/>
          <w:szCs w:val="24"/>
          <w:lang w:eastAsia="pl-PL"/>
        </w:rPr>
        <w:t>proj</w:t>
      </w:r>
      <w:r w:rsidR="009B0D8F" w:rsidRPr="00656A4D">
        <w:rPr>
          <w:rFonts w:ascii="Times New Roman" w:eastAsia="Times New Roman" w:hAnsi="Times New Roman"/>
          <w:sz w:val="24"/>
          <w:szCs w:val="24"/>
          <w:lang w:eastAsia="pl-PL"/>
        </w:rPr>
        <w:t xml:space="preserve">ekt uchwały Rady Powiatu na </w:t>
      </w:r>
      <w:r w:rsidR="008A1432">
        <w:rPr>
          <w:rFonts w:ascii="Times New Roman" w:eastAsia="Times New Roman" w:hAnsi="Times New Roman"/>
          <w:sz w:val="24"/>
          <w:szCs w:val="24"/>
          <w:lang w:eastAsia="pl-PL"/>
        </w:rPr>
        <w:t>VIII</w:t>
      </w:r>
      <w:r w:rsidR="000A1693" w:rsidRPr="00656A4D">
        <w:rPr>
          <w:rFonts w:ascii="Times New Roman" w:eastAsia="Times New Roman" w:hAnsi="Times New Roman"/>
          <w:sz w:val="24"/>
          <w:szCs w:val="24"/>
          <w:lang w:eastAsia="pl-PL"/>
        </w:rPr>
        <w:t xml:space="preserve"> sesję</w:t>
      </w:r>
      <w:r w:rsidR="007558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1693" w:rsidRPr="00656A4D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</w:t>
      </w:r>
      <w:r w:rsidR="00656A4D" w:rsidRPr="00656A4D">
        <w:rPr>
          <w:rFonts w:ascii="Times New Roman" w:eastAsia="Times New Roman" w:hAnsi="Times New Roman"/>
          <w:sz w:val="24"/>
          <w:szCs w:val="24"/>
        </w:rPr>
        <w:t>uchwały budżetowej P</w:t>
      </w:r>
      <w:r w:rsidR="002746CA">
        <w:rPr>
          <w:rFonts w:ascii="Times New Roman" w:eastAsia="Times New Roman" w:hAnsi="Times New Roman"/>
          <w:sz w:val="24"/>
          <w:szCs w:val="24"/>
        </w:rPr>
        <w:t xml:space="preserve">owiatu Grodziskiego </w:t>
      </w:r>
      <w:r w:rsidR="007558FB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="002746CA">
        <w:rPr>
          <w:rFonts w:ascii="Times New Roman" w:eastAsia="Times New Roman" w:hAnsi="Times New Roman"/>
          <w:sz w:val="24"/>
          <w:szCs w:val="24"/>
        </w:rPr>
        <w:t>na rok 202</w:t>
      </w:r>
      <w:r w:rsidR="008A1432">
        <w:rPr>
          <w:rFonts w:ascii="Times New Roman" w:eastAsia="Times New Roman" w:hAnsi="Times New Roman"/>
          <w:sz w:val="24"/>
          <w:szCs w:val="24"/>
        </w:rPr>
        <w:t>5</w:t>
      </w:r>
      <w:r w:rsidR="002746CA">
        <w:rPr>
          <w:rFonts w:ascii="Times New Roman" w:eastAsia="Times New Roman" w:hAnsi="Times New Roman"/>
          <w:sz w:val="24"/>
          <w:szCs w:val="24"/>
        </w:rPr>
        <w:t>.</w:t>
      </w:r>
    </w:p>
    <w:p w14:paraId="421412B0" w14:textId="77777777" w:rsidR="002B15B0" w:rsidRPr="000A1693" w:rsidRDefault="002B15B0" w:rsidP="000A1693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1DB8FD" w14:textId="77777777" w:rsidR="00E8036E" w:rsidRDefault="005E7D02" w:rsidP="005E7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6A4E8D96" w14:textId="77777777" w:rsidR="00017405" w:rsidRDefault="00017405" w:rsidP="005E7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9A9EDD" w14:textId="77777777" w:rsidR="00E8036E" w:rsidRDefault="00E8036E" w:rsidP="005E7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CD6949" w14:textId="77777777" w:rsidR="005E7D02" w:rsidRDefault="00E8036E" w:rsidP="005E7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</w:t>
      </w:r>
      <w:r w:rsidR="005E7D02">
        <w:rPr>
          <w:rFonts w:ascii="Times New Roman" w:eastAsia="Times New Roman" w:hAnsi="Times New Roman"/>
          <w:sz w:val="24"/>
          <w:szCs w:val="24"/>
          <w:lang w:eastAsia="pl-PL"/>
        </w:rPr>
        <w:t>Przewodniczący Komisji</w:t>
      </w:r>
    </w:p>
    <w:p w14:paraId="434D1007" w14:textId="77777777" w:rsidR="005E7D02" w:rsidRDefault="005E7D02" w:rsidP="005E7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7E6CB5B4" w14:textId="2E469874" w:rsidR="005E7D02" w:rsidRDefault="005E7D02" w:rsidP="005E7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</w:t>
      </w:r>
      <w:r w:rsidR="008A1432">
        <w:rPr>
          <w:rFonts w:ascii="Times New Roman" w:eastAsia="Times New Roman" w:hAnsi="Times New Roman"/>
          <w:sz w:val="24"/>
          <w:szCs w:val="24"/>
          <w:lang w:eastAsia="pl-PL"/>
        </w:rPr>
        <w:t>Piotr Stasiłowicz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2B83C070" w14:textId="77777777" w:rsidR="005E7D02" w:rsidRDefault="005E7D02" w:rsidP="005E7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7A60E0" w14:textId="77777777" w:rsidR="005E7D02" w:rsidRDefault="005E7D02" w:rsidP="005E7D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</w:t>
      </w:r>
    </w:p>
    <w:p w14:paraId="09E36990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557A46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E40BBC8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708DF1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D024FC9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CBBA7CF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621AF93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5599284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8568C05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B469341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D8BEC9F" w14:textId="77777777" w:rsidR="003E7B45" w:rsidRDefault="003E7B45" w:rsidP="005E7D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C015897" w14:textId="77777777" w:rsidR="003E7B45" w:rsidRDefault="003E7B45" w:rsidP="005E7D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B087FA" w14:textId="77777777" w:rsidR="001D6E9B" w:rsidRDefault="001D6E9B" w:rsidP="005E7D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15D43AF" w14:textId="77777777" w:rsidR="005E7D02" w:rsidRDefault="005E7D02" w:rsidP="005E7D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aa</w:t>
      </w:r>
    </w:p>
    <w:p w14:paraId="61FA5D73" w14:textId="77777777" w:rsidR="0048208B" w:rsidRDefault="0048208B"/>
    <w:sectPr w:rsidR="00482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A7425"/>
    <w:multiLevelType w:val="hybridMultilevel"/>
    <w:tmpl w:val="1BF627C0"/>
    <w:lvl w:ilvl="0" w:tplc="FA5A0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</w:rPr>
    </w:lvl>
    <w:lvl w:ilvl="1" w:tplc="EB3AAB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91CBBE8">
      <w:start w:val="1"/>
      <w:numFmt w:val="lowerLetter"/>
      <w:lvlText w:val="%3)"/>
      <w:lvlJc w:val="right"/>
      <w:pPr>
        <w:tabs>
          <w:tab w:val="num" w:pos="180"/>
        </w:tabs>
        <w:ind w:left="180" w:hanging="180"/>
      </w:pPr>
      <w:rPr>
        <w:rFonts w:ascii="Times New Roman" w:eastAsia="MS Mincho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 w16cid:durableId="1598715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E61"/>
    <w:rsid w:val="00017405"/>
    <w:rsid w:val="00082CB6"/>
    <w:rsid w:val="000A1693"/>
    <w:rsid w:val="000C2A05"/>
    <w:rsid w:val="000D63EA"/>
    <w:rsid w:val="0012121D"/>
    <w:rsid w:val="001D6E9B"/>
    <w:rsid w:val="001F6051"/>
    <w:rsid w:val="00226709"/>
    <w:rsid w:val="00236009"/>
    <w:rsid w:val="002746CA"/>
    <w:rsid w:val="002851AB"/>
    <w:rsid w:val="00296F75"/>
    <w:rsid w:val="002B15B0"/>
    <w:rsid w:val="002B295F"/>
    <w:rsid w:val="002C7729"/>
    <w:rsid w:val="003349BC"/>
    <w:rsid w:val="00347249"/>
    <w:rsid w:val="003807B5"/>
    <w:rsid w:val="003E7B45"/>
    <w:rsid w:val="003F7AE9"/>
    <w:rsid w:val="004342C9"/>
    <w:rsid w:val="0048208B"/>
    <w:rsid w:val="005027EA"/>
    <w:rsid w:val="00513E8F"/>
    <w:rsid w:val="005725E4"/>
    <w:rsid w:val="005B48BE"/>
    <w:rsid w:val="005E7D02"/>
    <w:rsid w:val="00602ED1"/>
    <w:rsid w:val="00656A4D"/>
    <w:rsid w:val="006610A9"/>
    <w:rsid w:val="00721144"/>
    <w:rsid w:val="00750B7B"/>
    <w:rsid w:val="007558FB"/>
    <w:rsid w:val="007652B9"/>
    <w:rsid w:val="008118E3"/>
    <w:rsid w:val="008A1432"/>
    <w:rsid w:val="008B13F9"/>
    <w:rsid w:val="008D0DD9"/>
    <w:rsid w:val="0090698D"/>
    <w:rsid w:val="009801F0"/>
    <w:rsid w:val="0099775E"/>
    <w:rsid w:val="009B0D8F"/>
    <w:rsid w:val="00A07577"/>
    <w:rsid w:val="00A10E61"/>
    <w:rsid w:val="00A57422"/>
    <w:rsid w:val="00A9131A"/>
    <w:rsid w:val="00AB47BF"/>
    <w:rsid w:val="00AE77D6"/>
    <w:rsid w:val="00B0758C"/>
    <w:rsid w:val="00B676F2"/>
    <w:rsid w:val="00B74426"/>
    <w:rsid w:val="00B8135F"/>
    <w:rsid w:val="00C222AC"/>
    <w:rsid w:val="00C824E4"/>
    <w:rsid w:val="00C91C99"/>
    <w:rsid w:val="00CD746A"/>
    <w:rsid w:val="00CE63C2"/>
    <w:rsid w:val="00DB29F7"/>
    <w:rsid w:val="00DD5192"/>
    <w:rsid w:val="00DE0F04"/>
    <w:rsid w:val="00DE66B4"/>
    <w:rsid w:val="00E05F9F"/>
    <w:rsid w:val="00E10DEC"/>
    <w:rsid w:val="00E8036E"/>
    <w:rsid w:val="00E901F5"/>
    <w:rsid w:val="00FA42E2"/>
    <w:rsid w:val="00FB1A3D"/>
    <w:rsid w:val="00FD27B6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CD05"/>
  <w15:docId w15:val="{6BE4688E-6526-4E01-A1FC-AED77772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D02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 Juskowiak</dc:creator>
  <cp:lastModifiedBy>Joanna Haryk</cp:lastModifiedBy>
  <cp:revision>7</cp:revision>
  <dcterms:created xsi:type="dcterms:W3CDTF">2023-12-04T07:31:00Z</dcterms:created>
  <dcterms:modified xsi:type="dcterms:W3CDTF">2024-12-10T14:12:00Z</dcterms:modified>
</cp:coreProperties>
</file>