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5D29" w14:textId="3192F7B9" w:rsidR="00AE4767" w:rsidRDefault="00443B28" w:rsidP="00AE476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Grodzisk Wielkopolski, dnia 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14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A7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987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5D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E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DA5B9C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5A105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E363FC" w14:textId="77777777" w:rsidR="008D2031" w:rsidRPr="008D2031" w:rsidRDefault="008D2031" w:rsidP="008D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Zdrowia i Polityki</w:t>
      </w:r>
    </w:p>
    <w:p w14:paraId="007FAB78" w14:textId="77777777" w:rsidR="008D2031" w:rsidRPr="008D2031" w:rsidRDefault="008D2031" w:rsidP="008D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Rady Powiatu Grodziskiego</w:t>
      </w:r>
    </w:p>
    <w:p w14:paraId="61FF5174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4ACE1" w14:textId="42A2D5B9" w:rsidR="00AE4767" w:rsidRPr="006F6B3E" w:rsidRDefault="00443B28" w:rsidP="00AE47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6B3E">
        <w:rPr>
          <w:rFonts w:ascii="Times New Roman" w:eastAsia="Times New Roman" w:hAnsi="Times New Roman" w:cs="Times New Roman"/>
          <w:lang w:eastAsia="pl-PL"/>
        </w:rPr>
        <w:t>OR.0014.</w:t>
      </w:r>
      <w:r w:rsidR="008D2031">
        <w:rPr>
          <w:rFonts w:ascii="Times New Roman" w:eastAsia="Times New Roman" w:hAnsi="Times New Roman" w:cs="Times New Roman"/>
          <w:lang w:eastAsia="pl-PL"/>
        </w:rPr>
        <w:t>87</w:t>
      </w:r>
      <w:r w:rsidR="00AD37BA" w:rsidRPr="006F6B3E">
        <w:rPr>
          <w:rFonts w:ascii="Times New Roman" w:eastAsia="Times New Roman" w:hAnsi="Times New Roman" w:cs="Times New Roman"/>
          <w:lang w:eastAsia="pl-PL"/>
        </w:rPr>
        <w:t>.</w:t>
      </w:r>
      <w:r w:rsidR="006145D7" w:rsidRPr="006F6B3E">
        <w:rPr>
          <w:rFonts w:ascii="Times New Roman" w:eastAsia="Times New Roman" w:hAnsi="Times New Roman" w:cs="Times New Roman"/>
          <w:lang w:eastAsia="pl-PL"/>
        </w:rPr>
        <w:t>202</w:t>
      </w:r>
      <w:r w:rsidR="008D2031">
        <w:rPr>
          <w:rFonts w:ascii="Times New Roman" w:eastAsia="Times New Roman" w:hAnsi="Times New Roman" w:cs="Times New Roman"/>
          <w:lang w:eastAsia="pl-PL"/>
        </w:rPr>
        <w:t>4</w:t>
      </w:r>
    </w:p>
    <w:p w14:paraId="51C8F021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10B44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09EB0C" w14:textId="77777777" w:rsidR="002E6F87" w:rsidRPr="00A27F3F" w:rsidRDefault="00AE4767" w:rsidP="002E6F87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E6F87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Przewodniczący Rady</w:t>
      </w:r>
      <w:r w:rsidR="002E6F87" w:rsidRPr="00A27F3F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 xml:space="preserve">  </w:t>
      </w:r>
    </w:p>
    <w:p w14:paraId="128AFFCF" w14:textId="77777777" w:rsidR="002E6F87" w:rsidRPr="00A27F3F" w:rsidRDefault="002E6F87" w:rsidP="002E6F87">
      <w:pPr>
        <w:spacing w:after="0" w:line="240" w:lineRule="auto"/>
        <w:ind w:left="4248" w:firstLine="708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 w:rsidRPr="00A27F3F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Powiatu Grodziskiego</w:t>
      </w:r>
    </w:p>
    <w:p w14:paraId="79845082" w14:textId="77777777" w:rsidR="00AE4767" w:rsidRDefault="00AE4767" w:rsidP="002E6F87">
      <w:pPr>
        <w:spacing w:after="0" w:line="240" w:lineRule="auto"/>
        <w:outlineLvl w:val="5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41180CA" w14:textId="77777777" w:rsidR="00AE4767" w:rsidRDefault="00AE4767" w:rsidP="00AE476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E869F13" w14:textId="77777777" w:rsidR="00AE4767" w:rsidRDefault="00AE4767" w:rsidP="00AE4767">
      <w:pPr>
        <w:spacing w:after="120" w:line="48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D915FA3" w14:textId="77777777" w:rsidR="00AE4767" w:rsidRPr="00443B28" w:rsidRDefault="00AE4767" w:rsidP="00AE4767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6"/>
          <w:szCs w:val="26"/>
          <w:u w:val="single"/>
          <w:lang w:eastAsia="pl-PL"/>
        </w:rPr>
      </w:pPr>
      <w:r w:rsidRPr="00443B28">
        <w:rPr>
          <w:rFonts w:ascii="Times New Roman" w:eastAsia="MS Mincho" w:hAnsi="Times New Roman" w:cs="Times New Roman"/>
          <w:b/>
          <w:bCs/>
          <w:sz w:val="26"/>
          <w:szCs w:val="26"/>
          <w:u w:val="single"/>
          <w:lang w:eastAsia="pl-PL"/>
        </w:rPr>
        <w:t>O P I N I A</w:t>
      </w:r>
    </w:p>
    <w:p w14:paraId="2D0ED1D9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53F4F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AA8C7E" w14:textId="77777777" w:rsidR="00AE4767" w:rsidRDefault="00AE4767" w:rsidP="00AE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CB2F6" w14:textId="3213B854" w:rsidR="002E6F87" w:rsidRDefault="008C22C3" w:rsidP="002E6F8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Polityki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posiedzeniu w dniu 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</w:t>
      </w:r>
      <w:r w:rsidR="00443B2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E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6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obecności </w:t>
      </w:r>
      <w:r w:rsidR="008C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CB60C7" w:rsidRPr="008229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E4767" w:rsidRPr="00822992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 </w:t>
      </w:r>
      <w:r w:rsidR="002E6F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jednogłośnie pozytywnie</w:t>
      </w:r>
      <w:r w:rsidR="002E6F8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2E6F87">
        <w:rPr>
          <w:rFonts w:ascii="Times New Roman" w:eastAsia="Times New Roman" w:hAnsi="Times New Roman"/>
          <w:sz w:val="24"/>
          <w:szCs w:val="24"/>
          <w:lang w:eastAsia="pl-PL"/>
        </w:rPr>
        <w:t xml:space="preserve">zaopiniowała projekt uchwały Rady Powiatu na </w:t>
      </w:r>
      <w:r w:rsidR="008D2031">
        <w:rPr>
          <w:rFonts w:ascii="Times New Roman" w:eastAsia="Times New Roman" w:hAnsi="Times New Roman"/>
          <w:sz w:val="24"/>
          <w:szCs w:val="24"/>
          <w:lang w:eastAsia="pl-PL"/>
        </w:rPr>
        <w:t>VIII</w:t>
      </w:r>
      <w:r w:rsidR="002E6F87">
        <w:rPr>
          <w:rFonts w:ascii="Times New Roman" w:eastAsia="Times New Roman" w:hAnsi="Times New Roman"/>
          <w:sz w:val="24"/>
          <w:szCs w:val="24"/>
          <w:lang w:eastAsia="pl-PL"/>
        </w:rPr>
        <w:t xml:space="preserve"> sesję w sprawie </w:t>
      </w:r>
      <w:r w:rsidR="002E6F87">
        <w:rPr>
          <w:rFonts w:ascii="Times New Roman" w:hAnsi="Times New Roman"/>
          <w:sz w:val="24"/>
          <w:szCs w:val="24"/>
        </w:rPr>
        <w:t>uchwały budżetowej Powiatu Grodziskiego na 202</w:t>
      </w:r>
      <w:r w:rsidR="008D2031">
        <w:rPr>
          <w:rFonts w:ascii="Times New Roman" w:hAnsi="Times New Roman"/>
          <w:sz w:val="24"/>
          <w:szCs w:val="24"/>
        </w:rPr>
        <w:t>5</w:t>
      </w:r>
      <w:r w:rsidR="002E6F87">
        <w:rPr>
          <w:rFonts w:ascii="Times New Roman" w:hAnsi="Times New Roman"/>
          <w:sz w:val="24"/>
          <w:szCs w:val="24"/>
        </w:rPr>
        <w:t xml:space="preserve"> r.</w:t>
      </w:r>
    </w:p>
    <w:p w14:paraId="26CA6481" w14:textId="77777777" w:rsidR="002E6F87" w:rsidRDefault="002E6F87" w:rsidP="002E6F8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7E7A3C" w14:textId="77777777" w:rsidR="00AE4767" w:rsidRDefault="00AE4767" w:rsidP="002E6F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382433AD" w14:textId="77777777" w:rsidR="00AE4767" w:rsidRDefault="00AE4767" w:rsidP="00AE4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F528E" w14:textId="77777777" w:rsidR="00AE4767" w:rsidRDefault="00AE4767" w:rsidP="00AE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Przewodnicząca</w:t>
      </w:r>
      <w:r w:rsidR="00066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14:paraId="156F0235" w14:textId="77777777" w:rsidR="00AE4767" w:rsidRDefault="00AE4767" w:rsidP="00AE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B3A5E" w14:textId="7AD0DBCA" w:rsidR="00AE4767" w:rsidRDefault="00AE4767" w:rsidP="008D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Stanisław Marciniak</w:t>
      </w:r>
    </w:p>
    <w:p w14:paraId="7BBB1DD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75688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38A4CB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6C2B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39689B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6EF8FF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531DB1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A6B49E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6BD66A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D4728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6F7A5D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B633F6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F418D2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68E975" w14:textId="77777777" w:rsidR="002E6F87" w:rsidRDefault="002E6F87" w:rsidP="002E6F8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FD4E93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Do wiadomości:</w:t>
      </w:r>
    </w:p>
    <w:p w14:paraId="06D11E0D" w14:textId="77777777" w:rsidR="002E6F87" w:rsidRPr="00FD4E93" w:rsidRDefault="002E6F87" w:rsidP="002E6F8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F7A8575" w14:textId="77777777" w:rsidR="002E6F87" w:rsidRPr="001E2074" w:rsidRDefault="002E6F87" w:rsidP="002E6F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2074">
        <w:rPr>
          <w:rFonts w:ascii="Times New Roman" w:eastAsia="Times New Roman" w:hAnsi="Times New Roman"/>
          <w:sz w:val="20"/>
          <w:szCs w:val="20"/>
          <w:lang w:eastAsia="pl-PL"/>
        </w:rPr>
        <w:t>Komisja Budżetowa</w:t>
      </w:r>
    </w:p>
    <w:p w14:paraId="3A5E9DD7" w14:textId="77777777" w:rsidR="002E6F87" w:rsidRPr="001E2074" w:rsidRDefault="002E6F87" w:rsidP="002E6F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2074">
        <w:rPr>
          <w:rFonts w:ascii="Times New Roman" w:eastAsia="Times New Roman" w:hAnsi="Times New Roman"/>
          <w:sz w:val="20"/>
          <w:szCs w:val="20"/>
          <w:lang w:eastAsia="pl-PL"/>
        </w:rPr>
        <w:t>aa</w:t>
      </w:r>
    </w:p>
    <w:p w14:paraId="5ADA0DC1" w14:textId="77777777" w:rsidR="001E4B09" w:rsidRDefault="001E4B09"/>
    <w:sectPr w:rsidR="001E4B09" w:rsidSect="002E6F8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87F6F"/>
    <w:multiLevelType w:val="hybridMultilevel"/>
    <w:tmpl w:val="5396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7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704"/>
    <w:rsid w:val="00066228"/>
    <w:rsid w:val="0007127D"/>
    <w:rsid w:val="000A7946"/>
    <w:rsid w:val="001D4BC4"/>
    <w:rsid w:val="001E4B09"/>
    <w:rsid w:val="00283E54"/>
    <w:rsid w:val="002E6F87"/>
    <w:rsid w:val="00346A10"/>
    <w:rsid w:val="00443B28"/>
    <w:rsid w:val="00457A70"/>
    <w:rsid w:val="004F1E81"/>
    <w:rsid w:val="004F29B4"/>
    <w:rsid w:val="005E4704"/>
    <w:rsid w:val="006145D7"/>
    <w:rsid w:val="006F6B3E"/>
    <w:rsid w:val="00822992"/>
    <w:rsid w:val="008C22C3"/>
    <w:rsid w:val="008C6389"/>
    <w:rsid w:val="008D2031"/>
    <w:rsid w:val="00986209"/>
    <w:rsid w:val="00987F99"/>
    <w:rsid w:val="00A4443C"/>
    <w:rsid w:val="00AA0CB4"/>
    <w:rsid w:val="00AA2C93"/>
    <w:rsid w:val="00AD37BA"/>
    <w:rsid w:val="00AE4767"/>
    <w:rsid w:val="00B62F99"/>
    <w:rsid w:val="00CB60C7"/>
    <w:rsid w:val="00DB50F3"/>
    <w:rsid w:val="00F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9220"/>
  <w15:docId w15:val="{24FE1B10-317F-4E96-BC36-D579FEAB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F87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 Juskowiak</dc:creator>
  <cp:lastModifiedBy>Joanna Przybyła</cp:lastModifiedBy>
  <cp:revision>8</cp:revision>
  <cp:lastPrinted>2023-11-30T07:38:00Z</cp:lastPrinted>
  <dcterms:created xsi:type="dcterms:W3CDTF">2022-11-14T09:29:00Z</dcterms:created>
  <dcterms:modified xsi:type="dcterms:W3CDTF">2024-11-18T14:14:00Z</dcterms:modified>
</cp:coreProperties>
</file>