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12095" w14:textId="54E4A5BC" w:rsidR="009A1059" w:rsidRPr="001F23AF" w:rsidRDefault="00AF513C" w:rsidP="009A1059">
      <w:pPr>
        <w:pStyle w:val="Tytu"/>
        <w:rPr>
          <w:sz w:val="26"/>
          <w:szCs w:val="26"/>
        </w:rPr>
      </w:pPr>
      <w:r>
        <w:rPr>
          <w:sz w:val="26"/>
          <w:szCs w:val="26"/>
        </w:rPr>
        <w:t>Protokół nr 3</w:t>
      </w:r>
      <w:r w:rsidR="006E5C93">
        <w:rPr>
          <w:sz w:val="26"/>
          <w:szCs w:val="26"/>
        </w:rPr>
        <w:t>/20</w:t>
      </w:r>
      <w:r w:rsidR="00E65DBC">
        <w:rPr>
          <w:sz w:val="26"/>
          <w:szCs w:val="26"/>
        </w:rPr>
        <w:t>24</w:t>
      </w:r>
    </w:p>
    <w:p w14:paraId="23DBEABE" w14:textId="77777777" w:rsidR="009A1059" w:rsidRPr="001F23AF" w:rsidRDefault="009A1059" w:rsidP="009A10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F23AF">
        <w:rPr>
          <w:rFonts w:ascii="Times New Roman" w:hAnsi="Times New Roman"/>
          <w:b/>
          <w:sz w:val="26"/>
          <w:szCs w:val="26"/>
        </w:rPr>
        <w:t>z posiedzenia Komisji Zdrowia i Polityki Społecznej</w:t>
      </w:r>
    </w:p>
    <w:p w14:paraId="46C9431B" w14:textId="77777777" w:rsidR="009A1059" w:rsidRPr="001F23AF" w:rsidRDefault="00341C08" w:rsidP="009A10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F23AF">
        <w:rPr>
          <w:rFonts w:ascii="Times New Roman" w:hAnsi="Times New Roman"/>
          <w:b/>
          <w:sz w:val="26"/>
          <w:szCs w:val="26"/>
        </w:rPr>
        <w:t xml:space="preserve">Rady Powiatu </w:t>
      </w:r>
      <w:r w:rsidR="009A1059" w:rsidRPr="001F23AF">
        <w:rPr>
          <w:rFonts w:ascii="Times New Roman" w:hAnsi="Times New Roman"/>
          <w:b/>
          <w:sz w:val="26"/>
          <w:szCs w:val="26"/>
        </w:rPr>
        <w:t>Grodziskiego</w:t>
      </w:r>
    </w:p>
    <w:p w14:paraId="3220329C" w14:textId="01C8C5AA" w:rsidR="009A1059" w:rsidRPr="001F23AF" w:rsidRDefault="0036614A" w:rsidP="009A10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które odbył</w:t>
      </w:r>
      <w:r w:rsidR="00F95F0F">
        <w:rPr>
          <w:rFonts w:ascii="Times New Roman" w:hAnsi="Times New Roman"/>
          <w:b/>
          <w:sz w:val="26"/>
          <w:szCs w:val="26"/>
        </w:rPr>
        <w:t xml:space="preserve">o </w:t>
      </w:r>
      <w:r w:rsidR="009A1059" w:rsidRPr="001F23AF">
        <w:rPr>
          <w:rFonts w:ascii="Times New Roman" w:hAnsi="Times New Roman"/>
          <w:b/>
          <w:sz w:val="26"/>
          <w:szCs w:val="26"/>
        </w:rPr>
        <w:t xml:space="preserve">się </w:t>
      </w:r>
      <w:r w:rsidR="00E65DBC">
        <w:rPr>
          <w:rFonts w:ascii="Times New Roman" w:hAnsi="Times New Roman"/>
          <w:b/>
          <w:sz w:val="26"/>
          <w:szCs w:val="26"/>
        </w:rPr>
        <w:t>26 sierpnia 2024</w:t>
      </w:r>
      <w:r w:rsidR="0001652B" w:rsidRPr="001F23AF">
        <w:rPr>
          <w:rFonts w:ascii="Times New Roman" w:hAnsi="Times New Roman"/>
          <w:b/>
          <w:sz w:val="26"/>
          <w:szCs w:val="26"/>
        </w:rPr>
        <w:t xml:space="preserve"> </w:t>
      </w:r>
      <w:r w:rsidR="009A1059" w:rsidRPr="001F23AF">
        <w:rPr>
          <w:rFonts w:ascii="Times New Roman" w:hAnsi="Times New Roman"/>
          <w:b/>
          <w:sz w:val="26"/>
          <w:szCs w:val="26"/>
        </w:rPr>
        <w:t>roku</w:t>
      </w:r>
    </w:p>
    <w:p w14:paraId="18424F4F" w14:textId="77777777" w:rsidR="009A1059" w:rsidRPr="00A217A6" w:rsidRDefault="009A1059" w:rsidP="009A1059">
      <w:pPr>
        <w:pStyle w:val="Tekstpodstawowy"/>
        <w:jc w:val="both"/>
        <w:rPr>
          <w:szCs w:val="24"/>
        </w:rPr>
      </w:pPr>
    </w:p>
    <w:p w14:paraId="42E94BDC" w14:textId="77777777" w:rsidR="009A1059" w:rsidRPr="00A217A6" w:rsidRDefault="009A1059" w:rsidP="009A1059">
      <w:pPr>
        <w:pStyle w:val="Tekstpodstawowy"/>
        <w:jc w:val="both"/>
        <w:rPr>
          <w:szCs w:val="24"/>
        </w:rPr>
      </w:pPr>
    </w:p>
    <w:p w14:paraId="0B101FAD" w14:textId="08B63C1B" w:rsidR="009A1059" w:rsidRPr="00A217A6" w:rsidRDefault="009A1059" w:rsidP="009A1059">
      <w:pPr>
        <w:pStyle w:val="Tekstpodstawowy"/>
        <w:ind w:firstLine="708"/>
        <w:jc w:val="both"/>
        <w:rPr>
          <w:szCs w:val="24"/>
        </w:rPr>
      </w:pPr>
      <w:r w:rsidRPr="00A217A6">
        <w:rPr>
          <w:szCs w:val="24"/>
        </w:rPr>
        <w:t>Przewodniczący Komisji Zdrowia i Polityki Społecznej Stanisław Marciniak dokonał otwarcia posiedzeni</w:t>
      </w:r>
      <w:r w:rsidR="008D5ACA">
        <w:rPr>
          <w:szCs w:val="24"/>
        </w:rPr>
        <w:t>a. Powitał członków Komisji</w:t>
      </w:r>
      <w:r w:rsidR="00D50391">
        <w:rPr>
          <w:szCs w:val="24"/>
        </w:rPr>
        <w:t xml:space="preserve">, </w:t>
      </w:r>
      <w:r w:rsidR="005C569E">
        <w:rPr>
          <w:szCs w:val="24"/>
        </w:rPr>
        <w:t xml:space="preserve">Zastępcę </w:t>
      </w:r>
      <w:r w:rsidR="00D50391">
        <w:rPr>
          <w:szCs w:val="24"/>
        </w:rPr>
        <w:t>Naczelnika Wydziału Inwestycyjno-Gospodarcz</w:t>
      </w:r>
      <w:r w:rsidR="00B60B6D">
        <w:rPr>
          <w:szCs w:val="24"/>
        </w:rPr>
        <w:t xml:space="preserve">ego i Dróg </w:t>
      </w:r>
      <w:r w:rsidR="005C569E">
        <w:rPr>
          <w:szCs w:val="24"/>
        </w:rPr>
        <w:t>Ewelinę Stachowską</w:t>
      </w:r>
      <w:r w:rsidR="00B60B6D">
        <w:rPr>
          <w:szCs w:val="24"/>
        </w:rPr>
        <w:t xml:space="preserve">, </w:t>
      </w:r>
      <w:r w:rsidR="005C569E">
        <w:rPr>
          <w:szCs w:val="24"/>
        </w:rPr>
        <w:t>p.o. Dyrektora</w:t>
      </w:r>
      <w:r w:rsidR="00B60B6D">
        <w:rPr>
          <w:szCs w:val="24"/>
        </w:rPr>
        <w:t xml:space="preserve"> </w:t>
      </w:r>
      <w:r w:rsidR="009558B3">
        <w:rPr>
          <w:szCs w:val="24"/>
        </w:rPr>
        <w:t xml:space="preserve">Samodzielnego Publicznego Zakładu Opieki Zdrowotnej w Grodzisku Wlkp. </w:t>
      </w:r>
      <w:r w:rsidR="005C569E">
        <w:rPr>
          <w:szCs w:val="24"/>
        </w:rPr>
        <w:t>Mirosława Drzewieckiego</w:t>
      </w:r>
      <w:r w:rsidR="00B60B6D">
        <w:rPr>
          <w:szCs w:val="24"/>
        </w:rPr>
        <w:t xml:space="preserve"> oraz </w:t>
      </w:r>
      <w:r w:rsidR="00E65DBC">
        <w:rPr>
          <w:szCs w:val="24"/>
        </w:rPr>
        <w:t xml:space="preserve">Dyrektor </w:t>
      </w:r>
      <w:r w:rsidR="00B60B6D">
        <w:rPr>
          <w:szCs w:val="24"/>
        </w:rPr>
        <w:t xml:space="preserve">Powiatowego Centrum Pomocy Rodzinie </w:t>
      </w:r>
      <w:r w:rsidR="00E65DBC">
        <w:rPr>
          <w:szCs w:val="24"/>
        </w:rPr>
        <w:t xml:space="preserve">Agnieszkę </w:t>
      </w:r>
      <w:proofErr w:type="spellStart"/>
      <w:r w:rsidR="00E65DBC">
        <w:rPr>
          <w:szCs w:val="24"/>
        </w:rPr>
        <w:t>Brambor</w:t>
      </w:r>
      <w:proofErr w:type="spellEnd"/>
      <w:r w:rsidR="00E65DBC">
        <w:rPr>
          <w:szCs w:val="24"/>
        </w:rPr>
        <w:t xml:space="preserve"> - </w:t>
      </w:r>
      <w:proofErr w:type="spellStart"/>
      <w:r w:rsidR="00E65DBC">
        <w:rPr>
          <w:szCs w:val="24"/>
        </w:rPr>
        <w:t>Nolka</w:t>
      </w:r>
      <w:proofErr w:type="spellEnd"/>
      <w:r w:rsidR="00B60B6D">
        <w:rPr>
          <w:szCs w:val="24"/>
        </w:rPr>
        <w:t>.</w:t>
      </w:r>
      <w:r w:rsidR="007645F4">
        <w:rPr>
          <w:szCs w:val="24"/>
        </w:rPr>
        <w:t xml:space="preserve"> </w:t>
      </w:r>
      <w:r w:rsidRPr="00A217A6">
        <w:rPr>
          <w:szCs w:val="24"/>
        </w:rPr>
        <w:t xml:space="preserve">Stwierdził, że zgodnie z listą obecności na </w:t>
      </w:r>
      <w:r w:rsidR="005C569E">
        <w:rPr>
          <w:szCs w:val="24"/>
        </w:rPr>
        <w:t>6</w:t>
      </w:r>
      <w:r w:rsidRPr="00A217A6">
        <w:rPr>
          <w:szCs w:val="24"/>
        </w:rPr>
        <w:t> – osobowy skład Komisj</w:t>
      </w:r>
      <w:r w:rsidR="00BC17BB">
        <w:rPr>
          <w:szCs w:val="24"/>
        </w:rPr>
        <w:t xml:space="preserve">i, w posiedzeniu bierze udział </w:t>
      </w:r>
      <w:r w:rsidR="005C569E" w:rsidRPr="005C569E">
        <w:rPr>
          <w:szCs w:val="24"/>
        </w:rPr>
        <w:t>5</w:t>
      </w:r>
      <w:r w:rsidR="006F2CE0" w:rsidRPr="005C569E">
        <w:rPr>
          <w:szCs w:val="24"/>
        </w:rPr>
        <w:t xml:space="preserve"> radnych</w:t>
      </w:r>
      <w:r w:rsidR="005E738D">
        <w:rPr>
          <w:szCs w:val="24"/>
        </w:rPr>
        <w:t>.</w:t>
      </w:r>
      <w:r w:rsidR="00B60B6D">
        <w:rPr>
          <w:szCs w:val="24"/>
        </w:rPr>
        <w:t xml:space="preserve"> Nieobecn</w:t>
      </w:r>
      <w:r w:rsidR="005C569E">
        <w:rPr>
          <w:szCs w:val="24"/>
        </w:rPr>
        <w:t>a Katarzyna Kłak</w:t>
      </w:r>
      <w:r w:rsidR="00F95F0F">
        <w:rPr>
          <w:szCs w:val="24"/>
        </w:rPr>
        <w:t>.</w:t>
      </w:r>
      <w:r w:rsidR="00C06940">
        <w:rPr>
          <w:szCs w:val="24"/>
        </w:rPr>
        <w:t xml:space="preserve"> </w:t>
      </w:r>
      <w:r w:rsidRPr="00A217A6">
        <w:rPr>
          <w:szCs w:val="24"/>
        </w:rPr>
        <w:t xml:space="preserve">Lista obecności stanowi </w:t>
      </w:r>
      <w:r w:rsidRPr="00A217A6">
        <w:rPr>
          <w:b/>
          <w:i/>
          <w:szCs w:val="24"/>
        </w:rPr>
        <w:t>załącznik nr 1 do protokołu</w:t>
      </w:r>
      <w:r w:rsidRPr="00A217A6">
        <w:rPr>
          <w:szCs w:val="24"/>
        </w:rPr>
        <w:t xml:space="preserve">. </w:t>
      </w:r>
    </w:p>
    <w:p w14:paraId="049BE0C8" w14:textId="0F9DDB94" w:rsidR="009A1059" w:rsidRPr="00A217A6" w:rsidRDefault="009A1059" w:rsidP="009A1059">
      <w:pPr>
        <w:pStyle w:val="Tekstpodstawowy"/>
        <w:jc w:val="both"/>
        <w:rPr>
          <w:szCs w:val="24"/>
        </w:rPr>
      </w:pPr>
      <w:r w:rsidRPr="00A217A6">
        <w:rPr>
          <w:szCs w:val="24"/>
        </w:rPr>
        <w:t xml:space="preserve">Posiedzenie odbyło się w </w:t>
      </w:r>
      <w:r w:rsidR="004F16D4">
        <w:rPr>
          <w:szCs w:val="24"/>
        </w:rPr>
        <w:t xml:space="preserve">salce konferencyjnej </w:t>
      </w:r>
      <w:r w:rsidR="00AA21A6">
        <w:rPr>
          <w:szCs w:val="24"/>
        </w:rPr>
        <w:t>budynku „</w:t>
      </w:r>
      <w:r w:rsidR="00587A27">
        <w:rPr>
          <w:szCs w:val="24"/>
        </w:rPr>
        <w:t>A</w:t>
      </w:r>
      <w:r w:rsidR="0036614A">
        <w:rPr>
          <w:szCs w:val="24"/>
        </w:rPr>
        <w:t xml:space="preserve">” </w:t>
      </w:r>
      <w:r w:rsidRPr="00A217A6">
        <w:rPr>
          <w:szCs w:val="24"/>
        </w:rPr>
        <w:t>Starostwa Powiatowego            w  Grodzisku Wlkp. Posiedzen</w:t>
      </w:r>
      <w:r w:rsidR="0036614A">
        <w:rPr>
          <w:szCs w:val="24"/>
        </w:rPr>
        <w:t xml:space="preserve">ie rozpoczęło się </w:t>
      </w:r>
      <w:r w:rsidR="00906E30">
        <w:rPr>
          <w:szCs w:val="24"/>
        </w:rPr>
        <w:t>o godzinie 1</w:t>
      </w:r>
      <w:r w:rsidR="00E65DBC">
        <w:rPr>
          <w:szCs w:val="24"/>
        </w:rPr>
        <w:t>3</w:t>
      </w:r>
      <w:r w:rsidR="00E65DBC">
        <w:rPr>
          <w:szCs w:val="24"/>
          <w:vertAlign w:val="superscript"/>
        </w:rPr>
        <w:t>0</w:t>
      </w:r>
      <w:r w:rsidR="005C569E">
        <w:rPr>
          <w:szCs w:val="24"/>
          <w:vertAlign w:val="superscript"/>
        </w:rPr>
        <w:t>8</w:t>
      </w:r>
      <w:r w:rsidRPr="00A217A6">
        <w:rPr>
          <w:szCs w:val="24"/>
        </w:rPr>
        <w:t>.</w:t>
      </w:r>
    </w:p>
    <w:p w14:paraId="6B0AFD38" w14:textId="77777777" w:rsidR="009A1059" w:rsidRPr="00A217A6" w:rsidRDefault="009A1059" w:rsidP="009A1059">
      <w:pPr>
        <w:pStyle w:val="Tekstpodstawowy"/>
        <w:jc w:val="both"/>
        <w:rPr>
          <w:szCs w:val="24"/>
        </w:rPr>
      </w:pPr>
    </w:p>
    <w:p w14:paraId="53872509" w14:textId="08E23061" w:rsidR="005C569E" w:rsidRPr="005C569E" w:rsidRDefault="005C569E" w:rsidP="005C569E">
      <w:pPr>
        <w:spacing w:after="0"/>
        <w:rPr>
          <w:rFonts w:ascii="Times New Roman" w:hAnsi="Times New Roman"/>
          <w:sz w:val="24"/>
        </w:rPr>
      </w:pPr>
      <w:r w:rsidRPr="005C569E">
        <w:rPr>
          <w:rFonts w:ascii="Times New Roman" w:hAnsi="Times New Roman"/>
          <w:sz w:val="24"/>
        </w:rPr>
        <w:t xml:space="preserve">Przewodniczący </w:t>
      </w:r>
      <w:r w:rsidR="0062003B">
        <w:rPr>
          <w:rFonts w:ascii="Times New Roman" w:hAnsi="Times New Roman"/>
          <w:sz w:val="24"/>
        </w:rPr>
        <w:t>Komisji</w:t>
      </w:r>
      <w:r w:rsidRPr="005C569E">
        <w:rPr>
          <w:rFonts w:ascii="Times New Roman" w:hAnsi="Times New Roman"/>
          <w:sz w:val="24"/>
        </w:rPr>
        <w:t xml:space="preserve"> zaproponował  następujący  porządek  obrad:</w:t>
      </w:r>
    </w:p>
    <w:p w14:paraId="63654DE8" w14:textId="77777777" w:rsidR="005C569E" w:rsidRPr="005C569E" w:rsidRDefault="005C569E" w:rsidP="005C569E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C569E">
        <w:rPr>
          <w:rFonts w:ascii="Times New Roman" w:hAnsi="Times New Roman"/>
          <w:sz w:val="24"/>
          <w:szCs w:val="24"/>
        </w:rPr>
        <w:t>Otwarcie posiedzenia i powitanie.</w:t>
      </w:r>
    </w:p>
    <w:p w14:paraId="406AA774" w14:textId="77777777" w:rsidR="005C569E" w:rsidRPr="005C569E" w:rsidRDefault="005C569E" w:rsidP="005C569E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C569E">
        <w:rPr>
          <w:rFonts w:ascii="Times New Roman" w:hAnsi="Times New Roman"/>
          <w:sz w:val="24"/>
          <w:szCs w:val="24"/>
        </w:rPr>
        <w:t>Przedstawienie i przyjęcie porządku obrad.</w:t>
      </w:r>
    </w:p>
    <w:p w14:paraId="56A6F5BD" w14:textId="77777777" w:rsidR="005C569E" w:rsidRPr="005C569E" w:rsidRDefault="005C569E" w:rsidP="005C569E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C569E">
        <w:rPr>
          <w:rFonts w:ascii="Times New Roman" w:hAnsi="Times New Roman"/>
          <w:sz w:val="24"/>
          <w:szCs w:val="24"/>
        </w:rPr>
        <w:t xml:space="preserve">Przyjęcie protokołu z poprzedniego posiedzenia. </w:t>
      </w:r>
    </w:p>
    <w:p w14:paraId="5E2E4360" w14:textId="77777777" w:rsidR="005C569E" w:rsidRPr="005C569E" w:rsidRDefault="005C569E" w:rsidP="005C569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69E">
        <w:rPr>
          <w:rFonts w:ascii="Times New Roman" w:hAnsi="Times New Roman"/>
          <w:sz w:val="24"/>
          <w:szCs w:val="24"/>
        </w:rPr>
        <w:t xml:space="preserve">Informacja z wykonania planu finansowego Samodzielnego Publicznego Zakładu Opieki Zdrowotnej w Grodzisku Wlkp. za I półrocze 2024 roku. </w:t>
      </w:r>
    </w:p>
    <w:p w14:paraId="2FDBB369" w14:textId="77777777" w:rsidR="005C569E" w:rsidRPr="005C569E" w:rsidRDefault="005C569E" w:rsidP="005C569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569E">
        <w:rPr>
          <w:rFonts w:ascii="Times New Roman" w:hAnsi="Times New Roman"/>
          <w:color w:val="000000"/>
          <w:sz w:val="24"/>
          <w:szCs w:val="24"/>
        </w:rPr>
        <w:t>Sprawozdanie o przychodach, kosztach i wyniku finansowym Samodzielnego Publicznego Zakładu Opieki Zdrowotnej za II kwartał 2024 roku</w:t>
      </w:r>
      <w:r w:rsidRPr="005C569E">
        <w:rPr>
          <w:rFonts w:ascii="Times New Roman" w:hAnsi="Times New Roman"/>
          <w:sz w:val="24"/>
          <w:szCs w:val="24"/>
        </w:rPr>
        <w:t>.</w:t>
      </w:r>
    </w:p>
    <w:p w14:paraId="1A7E8E73" w14:textId="77777777" w:rsidR="005C569E" w:rsidRPr="005C569E" w:rsidRDefault="005C569E" w:rsidP="005C569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69E">
        <w:rPr>
          <w:rFonts w:ascii="Times New Roman" w:hAnsi="Times New Roman"/>
          <w:sz w:val="24"/>
          <w:szCs w:val="24"/>
        </w:rPr>
        <w:t>Zaopiniowanie projektów uchwał Rady Powiatu w sprawie:</w:t>
      </w:r>
    </w:p>
    <w:p w14:paraId="042B9A50" w14:textId="77777777" w:rsidR="005C569E" w:rsidRPr="005C569E" w:rsidRDefault="005C569E" w:rsidP="005C569E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569E">
        <w:rPr>
          <w:rFonts w:ascii="Times New Roman" w:hAnsi="Times New Roman"/>
          <w:bCs/>
          <w:sz w:val="24"/>
          <w:szCs w:val="24"/>
        </w:rPr>
        <w:t xml:space="preserve">przyjęcia Powiatowego Programu </w:t>
      </w:r>
      <w:proofErr w:type="spellStart"/>
      <w:r w:rsidRPr="005C569E">
        <w:rPr>
          <w:rFonts w:ascii="Times New Roman" w:hAnsi="Times New Roman"/>
          <w:bCs/>
          <w:sz w:val="24"/>
          <w:szCs w:val="24"/>
        </w:rPr>
        <w:t>Psychologiczno</w:t>
      </w:r>
      <w:proofErr w:type="spellEnd"/>
      <w:r w:rsidRPr="005C569E">
        <w:rPr>
          <w:rFonts w:ascii="Times New Roman" w:hAnsi="Times New Roman"/>
          <w:bCs/>
          <w:sz w:val="24"/>
          <w:szCs w:val="24"/>
        </w:rPr>
        <w:t xml:space="preserve"> – Terapeutycznego dla osób stosujących przemoc domową w Powiecie Grodziskim na rok 2024,</w:t>
      </w:r>
    </w:p>
    <w:p w14:paraId="17CB9BF3" w14:textId="77777777" w:rsidR="005C569E" w:rsidRPr="005C569E" w:rsidRDefault="005C569E" w:rsidP="005C569E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569E">
        <w:rPr>
          <w:rFonts w:ascii="Times New Roman" w:hAnsi="Times New Roman"/>
          <w:bCs/>
          <w:sz w:val="24"/>
          <w:szCs w:val="24"/>
        </w:rPr>
        <w:t xml:space="preserve">przyjęcia Programu </w:t>
      </w:r>
      <w:proofErr w:type="spellStart"/>
      <w:r w:rsidRPr="005C569E">
        <w:rPr>
          <w:rFonts w:ascii="Times New Roman" w:hAnsi="Times New Roman"/>
          <w:bCs/>
          <w:sz w:val="24"/>
          <w:szCs w:val="24"/>
        </w:rPr>
        <w:t>korekcyjno</w:t>
      </w:r>
      <w:proofErr w:type="spellEnd"/>
      <w:r w:rsidRPr="005C569E">
        <w:rPr>
          <w:rFonts w:ascii="Times New Roman" w:hAnsi="Times New Roman"/>
          <w:bCs/>
          <w:sz w:val="24"/>
          <w:szCs w:val="24"/>
        </w:rPr>
        <w:t xml:space="preserve"> – edukacyjnego dla osób stosujących przemoc domową na terenie Powiatu Grodziskiego na rok 2024,</w:t>
      </w:r>
    </w:p>
    <w:p w14:paraId="792A652F" w14:textId="77777777" w:rsidR="005C569E" w:rsidRPr="005C569E" w:rsidRDefault="005C569E" w:rsidP="005C569E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C569E">
        <w:rPr>
          <w:rFonts w:ascii="Times New Roman" w:hAnsi="Times New Roman"/>
          <w:bCs/>
          <w:sz w:val="24"/>
          <w:szCs w:val="24"/>
        </w:rPr>
        <w:t>przyjęcia Powiatowy</w:t>
      </w:r>
      <w:r w:rsidRPr="005C569E">
        <w:rPr>
          <w:rFonts w:ascii="Times New Roman" w:hAnsi="Times New Roman"/>
          <w:bCs/>
          <w:spacing w:val="-20"/>
          <w:sz w:val="24"/>
          <w:szCs w:val="24"/>
        </w:rPr>
        <w:t xml:space="preserve"> </w:t>
      </w:r>
      <w:r w:rsidRPr="005C569E">
        <w:rPr>
          <w:rFonts w:ascii="Times New Roman" w:hAnsi="Times New Roman"/>
          <w:bCs/>
          <w:sz w:val="24"/>
          <w:szCs w:val="24"/>
        </w:rPr>
        <w:t>program</w:t>
      </w:r>
      <w:r w:rsidRPr="005C569E">
        <w:rPr>
          <w:rFonts w:ascii="Times New Roman" w:hAnsi="Times New Roman"/>
          <w:bCs/>
          <w:spacing w:val="-20"/>
          <w:sz w:val="24"/>
          <w:szCs w:val="24"/>
        </w:rPr>
        <w:t xml:space="preserve"> </w:t>
      </w:r>
      <w:r w:rsidRPr="005C569E">
        <w:rPr>
          <w:rFonts w:ascii="Times New Roman" w:hAnsi="Times New Roman"/>
          <w:bCs/>
          <w:sz w:val="24"/>
          <w:szCs w:val="24"/>
        </w:rPr>
        <w:t xml:space="preserve">przeciwdziałania przemocy domowej </w:t>
      </w:r>
      <w:r w:rsidRPr="005C569E">
        <w:rPr>
          <w:rFonts w:ascii="Times New Roman" w:hAnsi="Times New Roman"/>
          <w:bCs/>
          <w:spacing w:val="-4"/>
          <w:sz w:val="24"/>
          <w:szCs w:val="24"/>
        </w:rPr>
        <w:t xml:space="preserve">oraz </w:t>
      </w:r>
      <w:r w:rsidRPr="005C569E">
        <w:rPr>
          <w:rFonts w:ascii="Times New Roman" w:hAnsi="Times New Roman"/>
          <w:bCs/>
          <w:sz w:val="24"/>
          <w:szCs w:val="24"/>
        </w:rPr>
        <w:t>ochrony</w:t>
      </w:r>
      <w:r w:rsidRPr="005C569E">
        <w:rPr>
          <w:rFonts w:ascii="Times New Roman" w:hAnsi="Times New Roman"/>
          <w:bCs/>
          <w:spacing w:val="-9"/>
          <w:sz w:val="24"/>
          <w:szCs w:val="24"/>
        </w:rPr>
        <w:t xml:space="preserve"> osób  doznających </w:t>
      </w:r>
      <w:r w:rsidRPr="005C569E">
        <w:rPr>
          <w:rFonts w:ascii="Times New Roman" w:hAnsi="Times New Roman"/>
          <w:bCs/>
          <w:sz w:val="24"/>
          <w:szCs w:val="24"/>
        </w:rPr>
        <w:t>przemocy</w:t>
      </w:r>
      <w:r w:rsidRPr="005C569E">
        <w:rPr>
          <w:rFonts w:ascii="Times New Roman" w:hAnsi="Times New Roman"/>
          <w:bCs/>
          <w:spacing w:val="-9"/>
          <w:sz w:val="24"/>
          <w:szCs w:val="24"/>
        </w:rPr>
        <w:t xml:space="preserve"> </w:t>
      </w:r>
      <w:r w:rsidRPr="005C569E">
        <w:rPr>
          <w:rFonts w:ascii="Times New Roman" w:hAnsi="Times New Roman"/>
          <w:bCs/>
          <w:sz w:val="24"/>
          <w:szCs w:val="24"/>
        </w:rPr>
        <w:t>domowej na lata 2024 – 2034,</w:t>
      </w:r>
    </w:p>
    <w:p w14:paraId="6A78A6D8" w14:textId="77777777" w:rsidR="005C569E" w:rsidRPr="005C569E" w:rsidRDefault="005C569E" w:rsidP="005C569E">
      <w:pPr>
        <w:pStyle w:val="Akapitzlist"/>
        <w:numPr>
          <w:ilvl w:val="0"/>
          <w:numId w:val="34"/>
        </w:numPr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C569E">
        <w:rPr>
          <w:rFonts w:ascii="Times New Roman" w:hAnsi="Times New Roman"/>
          <w:bCs/>
          <w:sz w:val="24"/>
          <w:szCs w:val="24"/>
        </w:rPr>
        <w:t>przyjęcia Powiatowego programu profilaktycznego z zakresu promowania i wdrożenia prawidłowych metod wychowawczych w stosunku do dzieci w rodzinach zagrożonych przemocą domową w Powiecie Grodziskim na lata 2024 – 2030</w:t>
      </w:r>
      <w:r w:rsidRPr="005C569E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31A5A687" w14:textId="77777777" w:rsidR="005C569E" w:rsidRPr="005C569E" w:rsidRDefault="005C569E" w:rsidP="005C569E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569E">
        <w:rPr>
          <w:rFonts w:ascii="Times New Roman" w:hAnsi="Times New Roman"/>
          <w:bCs/>
          <w:sz w:val="24"/>
          <w:szCs w:val="24"/>
        </w:rPr>
        <w:t>dokonania wyboru biegłego rewidenta do badania sprawozdania finansowego Samodzielnego Publicznego Zakładu Opieki Zdrowotnej w Grodzisku Wielkopolskim za rok 2024.</w:t>
      </w:r>
    </w:p>
    <w:p w14:paraId="3AF25EC3" w14:textId="77777777" w:rsidR="005C569E" w:rsidRPr="005C569E" w:rsidRDefault="005C569E" w:rsidP="005C569E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C569E">
        <w:rPr>
          <w:rFonts w:ascii="Times New Roman" w:hAnsi="Times New Roman"/>
          <w:sz w:val="24"/>
          <w:szCs w:val="24"/>
        </w:rPr>
        <w:t xml:space="preserve">Wolne głosy i informacje. </w:t>
      </w:r>
    </w:p>
    <w:p w14:paraId="7F2A30E2" w14:textId="77777777" w:rsidR="005C569E" w:rsidRPr="005C569E" w:rsidRDefault="005C569E" w:rsidP="005C569E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C569E">
        <w:rPr>
          <w:rFonts w:ascii="Times New Roman" w:hAnsi="Times New Roman"/>
          <w:sz w:val="24"/>
          <w:szCs w:val="24"/>
        </w:rPr>
        <w:t xml:space="preserve">Zakończenie posiedzenia. </w:t>
      </w:r>
    </w:p>
    <w:p w14:paraId="56473996" w14:textId="77777777" w:rsidR="0062003B" w:rsidRDefault="0062003B" w:rsidP="006200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433B51" w14:textId="164E5608" w:rsidR="005C569E" w:rsidRPr="0062003B" w:rsidRDefault="005C569E" w:rsidP="005C569E">
      <w:pPr>
        <w:jc w:val="both"/>
        <w:rPr>
          <w:rFonts w:ascii="Times New Roman" w:hAnsi="Times New Roman"/>
          <w:sz w:val="24"/>
          <w:szCs w:val="24"/>
        </w:rPr>
      </w:pPr>
      <w:r w:rsidRPr="0062003B">
        <w:rPr>
          <w:rFonts w:ascii="Times New Roman" w:hAnsi="Times New Roman"/>
          <w:sz w:val="24"/>
          <w:szCs w:val="24"/>
        </w:rPr>
        <w:t xml:space="preserve">Przewodniczący </w:t>
      </w:r>
      <w:r w:rsidR="0062003B">
        <w:rPr>
          <w:rFonts w:ascii="Times New Roman" w:hAnsi="Times New Roman"/>
          <w:sz w:val="24"/>
          <w:szCs w:val="24"/>
        </w:rPr>
        <w:t>Komisji</w:t>
      </w:r>
      <w:r w:rsidRPr="0062003B">
        <w:rPr>
          <w:rFonts w:ascii="Times New Roman" w:hAnsi="Times New Roman"/>
          <w:sz w:val="24"/>
          <w:szCs w:val="24"/>
        </w:rPr>
        <w:t xml:space="preserve"> zapytał, czy są wnioski o zmianę bądź uzupełnienie porządku obrad dzisiejszego posiedzenia. </w:t>
      </w:r>
    </w:p>
    <w:p w14:paraId="20C3F8E4" w14:textId="19B53E0C" w:rsidR="005C569E" w:rsidRPr="0062003B" w:rsidRDefault="0062003B" w:rsidP="005C569E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003B">
        <w:rPr>
          <w:rFonts w:ascii="Times New Roman" w:hAnsi="Times New Roman"/>
          <w:sz w:val="24"/>
          <w:szCs w:val="24"/>
        </w:rPr>
        <w:t xml:space="preserve">Przewodniczący Komisji Stanisław Marciniak </w:t>
      </w:r>
      <w:r w:rsidR="005C569E" w:rsidRPr="0062003B">
        <w:rPr>
          <w:rFonts w:ascii="Times New Roman" w:hAnsi="Times New Roman"/>
          <w:bCs/>
          <w:color w:val="000000"/>
          <w:sz w:val="24"/>
          <w:szCs w:val="24"/>
        </w:rPr>
        <w:t>wnioskował o:</w:t>
      </w:r>
    </w:p>
    <w:p w14:paraId="192FF6AE" w14:textId="51716DE7" w:rsidR="005C569E" w:rsidRPr="0062003B" w:rsidRDefault="0062003B" w:rsidP="005C569E">
      <w:pPr>
        <w:numPr>
          <w:ilvl w:val="0"/>
          <w:numId w:val="3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2003B">
        <w:rPr>
          <w:rFonts w:ascii="Times New Roman" w:hAnsi="Times New Roman"/>
          <w:bCs/>
          <w:color w:val="000000"/>
          <w:sz w:val="24"/>
          <w:szCs w:val="24"/>
        </w:rPr>
        <w:t xml:space="preserve">rozszerzenie </w:t>
      </w:r>
      <w:r w:rsidR="005C569E" w:rsidRPr="0062003B">
        <w:rPr>
          <w:rFonts w:ascii="Times New Roman" w:hAnsi="Times New Roman"/>
          <w:bCs/>
          <w:color w:val="000000"/>
          <w:sz w:val="24"/>
          <w:szCs w:val="24"/>
        </w:rPr>
        <w:t xml:space="preserve">porządku obrad </w:t>
      </w:r>
      <w:r w:rsidRPr="0062003B">
        <w:rPr>
          <w:rFonts w:ascii="Times New Roman" w:hAnsi="Times New Roman"/>
          <w:bCs/>
          <w:color w:val="000000"/>
          <w:sz w:val="24"/>
          <w:szCs w:val="24"/>
        </w:rPr>
        <w:t xml:space="preserve">o dodatkowy </w:t>
      </w:r>
      <w:r w:rsidR="005C569E" w:rsidRPr="0062003B">
        <w:rPr>
          <w:rFonts w:ascii="Times New Roman" w:hAnsi="Times New Roman"/>
          <w:bCs/>
          <w:color w:val="000000"/>
          <w:sz w:val="24"/>
          <w:szCs w:val="24"/>
        </w:rPr>
        <w:t xml:space="preserve">punktu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="005C569E" w:rsidRPr="0062003B">
        <w:rPr>
          <w:rFonts w:ascii="Times New Roman" w:hAnsi="Times New Roman"/>
          <w:sz w:val="24"/>
        </w:rPr>
        <w:t>Wybór Wiceprzewodniczącego  Komisji</w:t>
      </w:r>
      <w:r w:rsidR="005C569E" w:rsidRPr="0062003B">
        <w:rPr>
          <w:rFonts w:ascii="Times New Roman" w:hAnsi="Times New Roman"/>
          <w:sz w:val="24"/>
          <w:szCs w:val="24"/>
        </w:rPr>
        <w:t>, ze względu na</w:t>
      </w:r>
      <w:r w:rsidRPr="0062003B">
        <w:rPr>
          <w:rFonts w:ascii="Times New Roman" w:hAnsi="Times New Roman"/>
          <w:sz w:val="24"/>
          <w:szCs w:val="24"/>
        </w:rPr>
        <w:t xml:space="preserve"> </w:t>
      </w:r>
      <w:r w:rsidR="005C569E" w:rsidRPr="0062003B">
        <w:rPr>
          <w:rFonts w:ascii="Times New Roman" w:hAnsi="Times New Roman"/>
          <w:sz w:val="24"/>
          <w:szCs w:val="24"/>
        </w:rPr>
        <w:t>skład posiedzenia dzisiejszej komisji,</w:t>
      </w:r>
      <w:r w:rsidRPr="0062003B">
        <w:rPr>
          <w:rFonts w:ascii="Times New Roman" w:hAnsi="Times New Roman"/>
          <w:sz w:val="24"/>
          <w:szCs w:val="24"/>
        </w:rPr>
        <w:t xml:space="preserve"> który został zasilony nowym radnym Panem Janem Grochowym.</w:t>
      </w:r>
    </w:p>
    <w:p w14:paraId="26253BE0" w14:textId="77777777" w:rsidR="005C569E" w:rsidRDefault="005C569E" w:rsidP="007645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12418A" w14:textId="77777777" w:rsidR="005C569E" w:rsidRDefault="005C569E" w:rsidP="007645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0CB282" w14:textId="77777777" w:rsidR="005C569E" w:rsidRDefault="005C569E" w:rsidP="007645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B14224" w14:textId="77777777" w:rsidR="005C569E" w:rsidRDefault="005C569E" w:rsidP="007645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955514" w14:textId="77777777" w:rsidR="005C569E" w:rsidRDefault="005C569E" w:rsidP="007645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A13FC3" w14:textId="7ABC1039" w:rsidR="007645F4" w:rsidRDefault="007645F4" w:rsidP="007645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</w:t>
      </w:r>
      <w:r w:rsidR="00913A03">
        <w:rPr>
          <w:rFonts w:ascii="Times New Roman" w:hAnsi="Times New Roman"/>
          <w:sz w:val="24"/>
          <w:szCs w:val="24"/>
        </w:rPr>
        <w:t xml:space="preserve">zący Komisji odczytał </w:t>
      </w:r>
      <w:r w:rsidR="0062003B">
        <w:rPr>
          <w:rFonts w:ascii="Times New Roman" w:hAnsi="Times New Roman"/>
          <w:sz w:val="24"/>
          <w:szCs w:val="24"/>
        </w:rPr>
        <w:t xml:space="preserve">zmieniony </w:t>
      </w:r>
      <w:r w:rsidR="00913A03">
        <w:rPr>
          <w:rFonts w:ascii="Times New Roman" w:hAnsi="Times New Roman"/>
          <w:sz w:val="24"/>
          <w:szCs w:val="24"/>
        </w:rPr>
        <w:t xml:space="preserve">porządek </w:t>
      </w:r>
      <w:r>
        <w:rPr>
          <w:rFonts w:ascii="Times New Roman" w:hAnsi="Times New Roman"/>
          <w:sz w:val="24"/>
          <w:szCs w:val="24"/>
        </w:rPr>
        <w:t>obrad i poddał go pod głosowanie:</w:t>
      </w:r>
    </w:p>
    <w:p w14:paraId="0817DD68" w14:textId="77777777" w:rsidR="007A23C9" w:rsidRPr="00A217A6" w:rsidRDefault="007A23C9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8F16B5" w14:textId="77777777" w:rsidR="00E65DBC" w:rsidRPr="0062003B" w:rsidRDefault="00E65DBC" w:rsidP="0062003B">
      <w:pPr>
        <w:pStyle w:val="Akapitzlist"/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2003B">
        <w:rPr>
          <w:rFonts w:ascii="Times New Roman" w:hAnsi="Times New Roman"/>
          <w:sz w:val="24"/>
          <w:szCs w:val="24"/>
        </w:rPr>
        <w:t>Otwarcie posiedzenia i powitanie.</w:t>
      </w:r>
    </w:p>
    <w:p w14:paraId="4F66F053" w14:textId="77777777" w:rsidR="00E65DBC" w:rsidRPr="0062003B" w:rsidRDefault="00E65DBC" w:rsidP="0062003B">
      <w:pPr>
        <w:pStyle w:val="Akapitzlist"/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2003B">
        <w:rPr>
          <w:rFonts w:ascii="Times New Roman" w:hAnsi="Times New Roman"/>
          <w:sz w:val="24"/>
          <w:szCs w:val="24"/>
        </w:rPr>
        <w:t>Przedstawienie i przyjęcie porządku obrad.</w:t>
      </w:r>
    </w:p>
    <w:p w14:paraId="3B1E8070" w14:textId="77777777" w:rsidR="00E65DBC" w:rsidRDefault="00E65DBC" w:rsidP="0062003B">
      <w:pPr>
        <w:pStyle w:val="Akapitzlist"/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2003B">
        <w:rPr>
          <w:rFonts w:ascii="Times New Roman" w:hAnsi="Times New Roman"/>
          <w:sz w:val="24"/>
          <w:szCs w:val="24"/>
        </w:rPr>
        <w:t xml:space="preserve">Przyjęcie protokołu z poprzedniego posiedzenia. </w:t>
      </w:r>
    </w:p>
    <w:p w14:paraId="54FAE082" w14:textId="01F39AC3" w:rsidR="0062003B" w:rsidRPr="0062003B" w:rsidRDefault="00C31D7B" w:rsidP="0062003B">
      <w:pPr>
        <w:pStyle w:val="Akapitzlist"/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Wybór Wiceprzewodniczącego Komisji.</w:t>
      </w:r>
    </w:p>
    <w:p w14:paraId="1C320BD3" w14:textId="77777777" w:rsidR="00E65DBC" w:rsidRPr="0062003B" w:rsidRDefault="00E65DBC" w:rsidP="0062003B">
      <w:pPr>
        <w:pStyle w:val="Akapitzlist"/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2003B">
        <w:rPr>
          <w:rFonts w:ascii="Times New Roman" w:hAnsi="Times New Roman"/>
          <w:sz w:val="24"/>
          <w:szCs w:val="24"/>
        </w:rPr>
        <w:t xml:space="preserve">Informacja z wykonania planu finansowego Samodzielnego Publicznego Zakładu Opieki Zdrowotnej w Grodzisku Wlkp. za I półrocze 2024 roku. </w:t>
      </w:r>
    </w:p>
    <w:p w14:paraId="46FC6DE7" w14:textId="77777777" w:rsidR="00E65DBC" w:rsidRPr="0062003B" w:rsidRDefault="00E65DBC" w:rsidP="0062003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2003B">
        <w:rPr>
          <w:rFonts w:ascii="Times New Roman" w:hAnsi="Times New Roman"/>
          <w:color w:val="000000"/>
          <w:sz w:val="24"/>
          <w:szCs w:val="24"/>
        </w:rPr>
        <w:t>Sprawozdanie o przychodach, kosztach i wyniku finansowym Samodzielnego Publicznego Zakładu Opieki Zdrowotnej za II kwartał 2024 roku</w:t>
      </w:r>
      <w:r w:rsidRPr="0062003B">
        <w:rPr>
          <w:rFonts w:ascii="Times New Roman" w:hAnsi="Times New Roman"/>
          <w:sz w:val="24"/>
          <w:szCs w:val="24"/>
        </w:rPr>
        <w:t>.</w:t>
      </w:r>
    </w:p>
    <w:p w14:paraId="5D10FEFF" w14:textId="77777777" w:rsidR="00E65DBC" w:rsidRPr="0062003B" w:rsidRDefault="00E65DBC" w:rsidP="0062003B">
      <w:pPr>
        <w:pStyle w:val="Akapitzlist"/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2003B">
        <w:rPr>
          <w:rFonts w:ascii="Times New Roman" w:hAnsi="Times New Roman"/>
          <w:sz w:val="24"/>
          <w:szCs w:val="24"/>
        </w:rPr>
        <w:t>Zaopiniowanie projektów uchwał Rady Powiatu w sprawie:</w:t>
      </w:r>
    </w:p>
    <w:p w14:paraId="701372CC" w14:textId="77777777" w:rsidR="00E65DBC" w:rsidRPr="0062003B" w:rsidRDefault="00E65DBC" w:rsidP="0062003B">
      <w:pPr>
        <w:pStyle w:val="Akapitzlist"/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62003B">
        <w:rPr>
          <w:rFonts w:ascii="Times New Roman" w:hAnsi="Times New Roman"/>
          <w:bCs/>
          <w:sz w:val="24"/>
          <w:szCs w:val="24"/>
        </w:rPr>
        <w:t xml:space="preserve">przyjęcia Powiatowego Programu </w:t>
      </w:r>
      <w:proofErr w:type="spellStart"/>
      <w:r w:rsidRPr="0062003B">
        <w:rPr>
          <w:rFonts w:ascii="Times New Roman" w:hAnsi="Times New Roman"/>
          <w:bCs/>
          <w:sz w:val="24"/>
          <w:szCs w:val="24"/>
        </w:rPr>
        <w:t>Psychologiczno</w:t>
      </w:r>
      <w:proofErr w:type="spellEnd"/>
      <w:r w:rsidRPr="0062003B">
        <w:rPr>
          <w:rFonts w:ascii="Times New Roman" w:hAnsi="Times New Roman"/>
          <w:bCs/>
          <w:sz w:val="24"/>
          <w:szCs w:val="24"/>
        </w:rPr>
        <w:t xml:space="preserve"> – Terapeutycznego dla osób stosujących przemoc domową w Powiecie Grodziskim na rok 2024,</w:t>
      </w:r>
    </w:p>
    <w:p w14:paraId="3527E71C" w14:textId="77777777" w:rsidR="00E65DBC" w:rsidRPr="0062003B" w:rsidRDefault="00E65DBC" w:rsidP="0062003B">
      <w:pPr>
        <w:pStyle w:val="Akapitzlist"/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62003B">
        <w:rPr>
          <w:rFonts w:ascii="Times New Roman" w:hAnsi="Times New Roman"/>
          <w:bCs/>
          <w:sz w:val="24"/>
          <w:szCs w:val="24"/>
        </w:rPr>
        <w:t xml:space="preserve">przyjęcia Programu </w:t>
      </w:r>
      <w:proofErr w:type="spellStart"/>
      <w:r w:rsidRPr="0062003B">
        <w:rPr>
          <w:rFonts w:ascii="Times New Roman" w:hAnsi="Times New Roman"/>
          <w:bCs/>
          <w:sz w:val="24"/>
          <w:szCs w:val="24"/>
        </w:rPr>
        <w:t>korekcyjno</w:t>
      </w:r>
      <w:proofErr w:type="spellEnd"/>
      <w:r w:rsidRPr="0062003B">
        <w:rPr>
          <w:rFonts w:ascii="Times New Roman" w:hAnsi="Times New Roman"/>
          <w:bCs/>
          <w:sz w:val="24"/>
          <w:szCs w:val="24"/>
        </w:rPr>
        <w:t xml:space="preserve"> – edukacyjnego dla osób stosujących przemoc domową na terenie Powiatu Grodziskiego na rok 2024,</w:t>
      </w:r>
    </w:p>
    <w:p w14:paraId="56D9DF55" w14:textId="77777777" w:rsidR="00E65DBC" w:rsidRPr="0062003B" w:rsidRDefault="00E65DBC" w:rsidP="0062003B">
      <w:pPr>
        <w:pStyle w:val="Akapitzlist"/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62003B">
        <w:rPr>
          <w:rFonts w:ascii="Times New Roman" w:hAnsi="Times New Roman"/>
          <w:bCs/>
          <w:sz w:val="24"/>
          <w:szCs w:val="24"/>
        </w:rPr>
        <w:t>przyjęcia Powiatowy</w:t>
      </w:r>
      <w:r w:rsidRPr="0062003B">
        <w:rPr>
          <w:rFonts w:ascii="Times New Roman" w:hAnsi="Times New Roman"/>
          <w:bCs/>
          <w:spacing w:val="-20"/>
          <w:sz w:val="24"/>
          <w:szCs w:val="24"/>
        </w:rPr>
        <w:t xml:space="preserve"> </w:t>
      </w:r>
      <w:r w:rsidRPr="0062003B">
        <w:rPr>
          <w:rFonts w:ascii="Times New Roman" w:hAnsi="Times New Roman"/>
          <w:bCs/>
          <w:sz w:val="24"/>
          <w:szCs w:val="24"/>
        </w:rPr>
        <w:t>program</w:t>
      </w:r>
      <w:r w:rsidRPr="0062003B">
        <w:rPr>
          <w:rFonts w:ascii="Times New Roman" w:hAnsi="Times New Roman"/>
          <w:bCs/>
          <w:spacing w:val="-20"/>
          <w:sz w:val="24"/>
          <w:szCs w:val="24"/>
        </w:rPr>
        <w:t xml:space="preserve"> </w:t>
      </w:r>
      <w:r w:rsidRPr="0062003B">
        <w:rPr>
          <w:rFonts w:ascii="Times New Roman" w:hAnsi="Times New Roman"/>
          <w:bCs/>
          <w:sz w:val="24"/>
          <w:szCs w:val="24"/>
        </w:rPr>
        <w:t xml:space="preserve">przeciwdziałania przemocy domowej </w:t>
      </w:r>
      <w:r w:rsidRPr="0062003B">
        <w:rPr>
          <w:rFonts w:ascii="Times New Roman" w:hAnsi="Times New Roman"/>
          <w:bCs/>
          <w:spacing w:val="-4"/>
          <w:sz w:val="24"/>
          <w:szCs w:val="24"/>
        </w:rPr>
        <w:t xml:space="preserve">oraz </w:t>
      </w:r>
      <w:r w:rsidRPr="0062003B">
        <w:rPr>
          <w:rFonts w:ascii="Times New Roman" w:hAnsi="Times New Roman"/>
          <w:bCs/>
          <w:sz w:val="24"/>
          <w:szCs w:val="24"/>
        </w:rPr>
        <w:t>ochrony</w:t>
      </w:r>
      <w:r w:rsidRPr="0062003B">
        <w:rPr>
          <w:rFonts w:ascii="Times New Roman" w:hAnsi="Times New Roman"/>
          <w:bCs/>
          <w:spacing w:val="-9"/>
          <w:sz w:val="24"/>
          <w:szCs w:val="24"/>
        </w:rPr>
        <w:t xml:space="preserve"> osób  doznających </w:t>
      </w:r>
      <w:r w:rsidRPr="0062003B">
        <w:rPr>
          <w:rFonts w:ascii="Times New Roman" w:hAnsi="Times New Roman"/>
          <w:bCs/>
          <w:sz w:val="24"/>
          <w:szCs w:val="24"/>
        </w:rPr>
        <w:t>przemocy</w:t>
      </w:r>
      <w:r w:rsidRPr="0062003B">
        <w:rPr>
          <w:rFonts w:ascii="Times New Roman" w:hAnsi="Times New Roman"/>
          <w:bCs/>
          <w:spacing w:val="-9"/>
          <w:sz w:val="24"/>
          <w:szCs w:val="24"/>
        </w:rPr>
        <w:t xml:space="preserve"> </w:t>
      </w:r>
      <w:r w:rsidRPr="0062003B">
        <w:rPr>
          <w:rFonts w:ascii="Times New Roman" w:hAnsi="Times New Roman"/>
          <w:bCs/>
          <w:sz w:val="24"/>
          <w:szCs w:val="24"/>
        </w:rPr>
        <w:t>domowej na lata 2024 – 2034,</w:t>
      </w:r>
    </w:p>
    <w:p w14:paraId="7F59A8A0" w14:textId="77777777" w:rsidR="00E65DBC" w:rsidRPr="0062003B" w:rsidRDefault="00E65DBC" w:rsidP="0062003B">
      <w:pPr>
        <w:pStyle w:val="Akapitzlist"/>
        <w:numPr>
          <w:ilvl w:val="0"/>
          <w:numId w:val="38"/>
        </w:numPr>
        <w:spacing w:after="0" w:line="240" w:lineRule="auto"/>
        <w:ind w:left="426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62003B">
        <w:rPr>
          <w:rFonts w:ascii="Times New Roman" w:hAnsi="Times New Roman"/>
          <w:bCs/>
          <w:sz w:val="24"/>
          <w:szCs w:val="24"/>
        </w:rPr>
        <w:t>przyjęcia Powiatowego programu profilaktycznego z zakresu promowania i wdrożenia prawidłowych metod wychowawczych w stosunku do dzieci w rodzinach zagrożonych przemocą domową w Powiecie Grodziskim na lata 2024 – 2030</w:t>
      </w:r>
      <w:r w:rsidRPr="0062003B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2DA6FFC8" w14:textId="77777777" w:rsidR="00E65DBC" w:rsidRPr="0062003B" w:rsidRDefault="00E65DBC" w:rsidP="0062003B">
      <w:pPr>
        <w:pStyle w:val="Akapitzlist"/>
        <w:numPr>
          <w:ilvl w:val="0"/>
          <w:numId w:val="3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2003B">
        <w:rPr>
          <w:rFonts w:ascii="Times New Roman" w:hAnsi="Times New Roman"/>
          <w:bCs/>
          <w:sz w:val="24"/>
          <w:szCs w:val="24"/>
        </w:rPr>
        <w:t>dokonania wyboru biegłego rewidenta do badania sprawozdania finansowego Samodzielnego Publicznego Zakładu Opieki Zdrowotnej w Grodzisku Wielkopolskim za rok 2024.</w:t>
      </w:r>
    </w:p>
    <w:p w14:paraId="7AAF66A8" w14:textId="77777777" w:rsidR="00E65DBC" w:rsidRPr="0062003B" w:rsidRDefault="00E65DBC" w:rsidP="0062003B">
      <w:pPr>
        <w:pStyle w:val="Akapitzlist"/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2003B">
        <w:rPr>
          <w:rFonts w:ascii="Times New Roman" w:hAnsi="Times New Roman"/>
          <w:sz w:val="24"/>
          <w:szCs w:val="24"/>
        </w:rPr>
        <w:t xml:space="preserve">Wolne głosy i informacje. </w:t>
      </w:r>
    </w:p>
    <w:p w14:paraId="3602346A" w14:textId="77777777" w:rsidR="00E65DBC" w:rsidRPr="0062003B" w:rsidRDefault="00E65DBC" w:rsidP="0062003B">
      <w:pPr>
        <w:pStyle w:val="Akapitzlist"/>
        <w:numPr>
          <w:ilvl w:val="0"/>
          <w:numId w:val="3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2003B">
        <w:rPr>
          <w:rFonts w:ascii="Times New Roman" w:hAnsi="Times New Roman"/>
          <w:sz w:val="24"/>
          <w:szCs w:val="24"/>
        </w:rPr>
        <w:t xml:space="preserve">Zakończenie posiedzenia. </w:t>
      </w:r>
    </w:p>
    <w:p w14:paraId="2E913467" w14:textId="77777777" w:rsidR="009A1059" w:rsidRPr="00A217A6" w:rsidRDefault="009A1059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94180E" w14:textId="77777777" w:rsidR="009A1059" w:rsidRPr="00A217A6" w:rsidRDefault="009A1059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7A6">
        <w:rPr>
          <w:rFonts w:ascii="Times New Roman" w:hAnsi="Times New Roman"/>
          <w:sz w:val="24"/>
          <w:szCs w:val="24"/>
        </w:rPr>
        <w:t>Komisja jednogłośn</w:t>
      </w:r>
      <w:r w:rsidR="00B15A61">
        <w:rPr>
          <w:rFonts w:ascii="Times New Roman" w:hAnsi="Times New Roman"/>
          <w:sz w:val="24"/>
          <w:szCs w:val="24"/>
        </w:rPr>
        <w:t>ie przyjęła ww. porządek obrad.</w:t>
      </w:r>
    </w:p>
    <w:p w14:paraId="336B9340" w14:textId="77777777" w:rsidR="009A1059" w:rsidRDefault="009A1059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3A87ED" w14:textId="77777777" w:rsidR="00C31D7B" w:rsidRPr="00A217A6" w:rsidRDefault="00C31D7B" w:rsidP="00C31D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7A6">
        <w:rPr>
          <w:rFonts w:ascii="Times New Roman" w:hAnsi="Times New Roman"/>
          <w:sz w:val="24"/>
          <w:szCs w:val="24"/>
        </w:rPr>
        <w:t>ad 3</w:t>
      </w:r>
    </w:p>
    <w:p w14:paraId="1E7D7D2B" w14:textId="77777777" w:rsidR="00C31D7B" w:rsidRDefault="00C31D7B" w:rsidP="00C31D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Protokół nr 2/2024</w:t>
      </w:r>
      <w:r w:rsidRPr="00A217A6">
        <w:rPr>
          <w:rFonts w:ascii="Times New Roman" w:hAnsi="Times New Roman"/>
          <w:sz w:val="24"/>
          <w:szCs w:val="24"/>
        </w:rPr>
        <w:t xml:space="preserve"> z posiedzenia Komisji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17A6">
        <w:rPr>
          <w:rFonts w:ascii="Times New Roman" w:hAnsi="Times New Roman"/>
          <w:sz w:val="24"/>
          <w:szCs w:val="24"/>
        </w:rPr>
        <w:t xml:space="preserve">w dniu </w:t>
      </w:r>
      <w:r>
        <w:rPr>
          <w:rFonts w:ascii="Times New Roman" w:hAnsi="Times New Roman"/>
          <w:sz w:val="24"/>
          <w:szCs w:val="24"/>
        </w:rPr>
        <w:t>17 czerwca 2024</w:t>
      </w:r>
      <w:r w:rsidRPr="00A217A6">
        <w:rPr>
          <w:rFonts w:ascii="Times New Roman" w:hAnsi="Times New Roman"/>
          <w:sz w:val="24"/>
          <w:szCs w:val="24"/>
        </w:rPr>
        <w:t xml:space="preserve"> roku został</w:t>
      </w:r>
      <w:r>
        <w:rPr>
          <w:rFonts w:ascii="Times New Roman" w:hAnsi="Times New Roman"/>
          <w:sz w:val="24"/>
          <w:szCs w:val="24"/>
        </w:rPr>
        <w:t xml:space="preserve"> przyjęty </w:t>
      </w:r>
      <w:r w:rsidRPr="00A217A6">
        <w:rPr>
          <w:rFonts w:ascii="Times New Roman" w:hAnsi="Times New Roman"/>
          <w:sz w:val="24"/>
          <w:szCs w:val="24"/>
        </w:rPr>
        <w:t>jednogłośnie.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446E4ADB" w14:textId="77777777" w:rsidR="00C31D7B" w:rsidRDefault="00C31D7B" w:rsidP="000471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F80535" w14:textId="4B3B7E6F" w:rsidR="00047114" w:rsidRDefault="00047114" w:rsidP="000471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7114">
        <w:rPr>
          <w:rFonts w:ascii="Times New Roman" w:hAnsi="Times New Roman"/>
          <w:sz w:val="24"/>
          <w:szCs w:val="24"/>
        </w:rPr>
        <w:t>ad 4</w:t>
      </w:r>
    </w:p>
    <w:p w14:paraId="343F03D6" w14:textId="37B2BED7" w:rsidR="00047114" w:rsidRPr="00047114" w:rsidRDefault="00047114" w:rsidP="00047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114">
        <w:rPr>
          <w:rFonts w:ascii="Times New Roman" w:hAnsi="Times New Roman"/>
          <w:sz w:val="24"/>
          <w:szCs w:val="24"/>
        </w:rPr>
        <w:t xml:space="preserve">Przewodniczący </w:t>
      </w:r>
      <w:r>
        <w:rPr>
          <w:rFonts w:ascii="Times New Roman" w:hAnsi="Times New Roman"/>
          <w:sz w:val="24"/>
          <w:szCs w:val="24"/>
        </w:rPr>
        <w:t>Komisji</w:t>
      </w:r>
      <w:r w:rsidRPr="00047114">
        <w:rPr>
          <w:rFonts w:ascii="Times New Roman" w:hAnsi="Times New Roman"/>
          <w:sz w:val="24"/>
          <w:szCs w:val="24"/>
        </w:rPr>
        <w:t xml:space="preserve"> poprosił o zgłaszanie kandydatów na </w:t>
      </w:r>
      <w:r>
        <w:rPr>
          <w:rFonts w:ascii="Times New Roman" w:hAnsi="Times New Roman"/>
          <w:sz w:val="24"/>
          <w:szCs w:val="24"/>
        </w:rPr>
        <w:t>Wicep</w:t>
      </w:r>
      <w:r w:rsidRPr="00047114">
        <w:rPr>
          <w:rFonts w:ascii="Times New Roman" w:hAnsi="Times New Roman"/>
          <w:sz w:val="24"/>
          <w:szCs w:val="24"/>
        </w:rPr>
        <w:t>rzewodniczącego Komisji.</w:t>
      </w:r>
    </w:p>
    <w:p w14:paraId="7082F6AA" w14:textId="77777777" w:rsidR="00047114" w:rsidRPr="00047114" w:rsidRDefault="00047114" w:rsidP="00047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3DD45C" w14:textId="780C9D49" w:rsidR="00047114" w:rsidRPr="00047114" w:rsidRDefault="00047114" w:rsidP="0004711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7114">
        <w:rPr>
          <w:rFonts w:ascii="Times New Roman" w:hAnsi="Times New Roman"/>
          <w:sz w:val="24"/>
          <w:szCs w:val="24"/>
        </w:rPr>
        <w:t xml:space="preserve">Przewodniczący </w:t>
      </w:r>
      <w:r>
        <w:rPr>
          <w:rFonts w:ascii="Times New Roman" w:hAnsi="Times New Roman"/>
          <w:sz w:val="24"/>
          <w:szCs w:val="24"/>
        </w:rPr>
        <w:t>Komisji Stanisław Marciniak</w:t>
      </w:r>
      <w:r w:rsidRPr="00047114">
        <w:rPr>
          <w:rFonts w:ascii="Times New Roman" w:hAnsi="Times New Roman"/>
          <w:sz w:val="24"/>
          <w:szCs w:val="24"/>
        </w:rPr>
        <w:t xml:space="preserve"> zaproponował radnego </w:t>
      </w:r>
      <w:r>
        <w:rPr>
          <w:rFonts w:ascii="Times New Roman" w:hAnsi="Times New Roman"/>
          <w:sz w:val="24"/>
          <w:szCs w:val="24"/>
        </w:rPr>
        <w:t>Jana Grochowego</w:t>
      </w:r>
      <w:r w:rsidRPr="00047114">
        <w:rPr>
          <w:rFonts w:ascii="Times New Roman" w:hAnsi="Times New Roman"/>
          <w:sz w:val="24"/>
          <w:szCs w:val="24"/>
        </w:rPr>
        <w:t xml:space="preserve">, który wyraził zgodę na pełnienie funkcji </w:t>
      </w:r>
      <w:r>
        <w:rPr>
          <w:rFonts w:ascii="Times New Roman" w:hAnsi="Times New Roman"/>
          <w:sz w:val="24"/>
          <w:szCs w:val="24"/>
        </w:rPr>
        <w:t>Wicep</w:t>
      </w:r>
      <w:r w:rsidRPr="00047114">
        <w:rPr>
          <w:rFonts w:ascii="Times New Roman" w:hAnsi="Times New Roman"/>
          <w:sz w:val="24"/>
          <w:szCs w:val="24"/>
        </w:rPr>
        <w:t>rzewodniczącego.</w:t>
      </w:r>
    </w:p>
    <w:p w14:paraId="16D6E370" w14:textId="16FAF168" w:rsidR="00047114" w:rsidRPr="00047114" w:rsidRDefault="00047114" w:rsidP="0004711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7114">
        <w:rPr>
          <w:rFonts w:ascii="Times New Roman" w:hAnsi="Times New Roman"/>
          <w:sz w:val="24"/>
          <w:szCs w:val="24"/>
        </w:rPr>
        <w:t xml:space="preserve">Więcej kandydatów nie zgłoszono, wobec czego Przewodniczący </w:t>
      </w:r>
      <w:r>
        <w:rPr>
          <w:rFonts w:ascii="Times New Roman" w:hAnsi="Times New Roman"/>
          <w:sz w:val="24"/>
          <w:szCs w:val="24"/>
        </w:rPr>
        <w:t>Komisji</w:t>
      </w:r>
      <w:r w:rsidRPr="00047114">
        <w:rPr>
          <w:rFonts w:ascii="Times New Roman" w:hAnsi="Times New Roman"/>
          <w:sz w:val="24"/>
          <w:szCs w:val="24"/>
        </w:rPr>
        <w:t xml:space="preserve"> zarządził głosowanie.</w:t>
      </w:r>
    </w:p>
    <w:p w14:paraId="2331455F" w14:textId="153E55F2" w:rsidR="00047114" w:rsidRPr="00047114" w:rsidRDefault="00047114" w:rsidP="000471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7114">
        <w:rPr>
          <w:rFonts w:ascii="Times New Roman" w:hAnsi="Times New Roman"/>
          <w:b/>
          <w:sz w:val="24"/>
          <w:szCs w:val="24"/>
        </w:rPr>
        <w:t>Komisja Zdrowia i Polityki Społecznej w obecności 5 radnych jednogłośnie wybrała na Wiceprzewodniczącego Komisji radnego Jana Grochowego.</w:t>
      </w:r>
    </w:p>
    <w:p w14:paraId="5FF4BA27" w14:textId="77777777" w:rsidR="003F653C" w:rsidRDefault="003F653C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965C95" w14:textId="20E85F09" w:rsidR="003F653C" w:rsidRPr="000D1C49" w:rsidRDefault="003F653C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C49">
        <w:rPr>
          <w:rFonts w:ascii="Times New Roman" w:hAnsi="Times New Roman"/>
          <w:sz w:val="24"/>
          <w:szCs w:val="24"/>
        </w:rPr>
        <w:t xml:space="preserve">ad </w:t>
      </w:r>
      <w:r w:rsidR="00C31D7B">
        <w:rPr>
          <w:rFonts w:ascii="Times New Roman" w:hAnsi="Times New Roman"/>
          <w:sz w:val="24"/>
          <w:szCs w:val="24"/>
        </w:rPr>
        <w:t>5</w:t>
      </w:r>
    </w:p>
    <w:p w14:paraId="056AA7FC" w14:textId="424317E8" w:rsidR="00AF513C" w:rsidRPr="00AF513C" w:rsidRDefault="00047114" w:rsidP="00AF51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B4A64">
        <w:rPr>
          <w:rFonts w:ascii="Times New Roman" w:eastAsia="Times New Roman" w:hAnsi="Times New Roman"/>
          <w:sz w:val="24"/>
          <w:szCs w:val="24"/>
          <w:lang w:eastAsia="ar-SA"/>
        </w:rPr>
        <w:t>P.o. Dyrekt</w:t>
      </w:r>
      <w:r w:rsidR="00AB4A64" w:rsidRPr="00AB4A64">
        <w:rPr>
          <w:rFonts w:ascii="Times New Roman" w:eastAsia="Times New Roman" w:hAnsi="Times New Roman"/>
          <w:sz w:val="24"/>
          <w:szCs w:val="24"/>
          <w:lang w:eastAsia="ar-SA"/>
        </w:rPr>
        <w:t>o</w:t>
      </w:r>
      <w:r w:rsidRPr="00AB4A64">
        <w:rPr>
          <w:rFonts w:ascii="Times New Roman" w:eastAsia="Times New Roman" w:hAnsi="Times New Roman"/>
          <w:sz w:val="24"/>
          <w:szCs w:val="24"/>
          <w:lang w:eastAsia="ar-SA"/>
        </w:rPr>
        <w:t>ra S</w:t>
      </w:r>
      <w:r w:rsidR="00AF513C" w:rsidRPr="00AB4A64">
        <w:rPr>
          <w:rFonts w:ascii="Times New Roman" w:eastAsia="Times New Roman" w:hAnsi="Times New Roman"/>
          <w:sz w:val="24"/>
          <w:szCs w:val="24"/>
          <w:lang w:eastAsia="pl-PL"/>
        </w:rPr>
        <w:t xml:space="preserve">amodzielnego Publicznego Zakładu Opieki Zdrowotnej (SP ZOZ) </w:t>
      </w:r>
      <w:r w:rsidR="00AB4A64" w:rsidRPr="00AB4A64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AF513C" w:rsidRPr="00AB4A64">
        <w:rPr>
          <w:rFonts w:ascii="Times New Roman" w:eastAsia="Times New Roman" w:hAnsi="Times New Roman"/>
          <w:sz w:val="24"/>
          <w:szCs w:val="24"/>
          <w:lang w:eastAsia="pl-PL"/>
        </w:rPr>
        <w:t xml:space="preserve"> Grodzisku Wlkp. </w:t>
      </w:r>
      <w:r w:rsidR="00AB4A64" w:rsidRPr="00AB4A64">
        <w:rPr>
          <w:rFonts w:ascii="Times New Roman" w:eastAsia="Times New Roman" w:hAnsi="Times New Roman"/>
          <w:sz w:val="24"/>
          <w:szCs w:val="24"/>
          <w:lang w:eastAsia="pl-PL"/>
        </w:rPr>
        <w:t>Mirosław Drzewiecki</w:t>
      </w:r>
      <w:r w:rsidR="00AF513C" w:rsidRPr="00AB4A64">
        <w:rPr>
          <w:rFonts w:ascii="Times New Roman" w:eastAsia="Times New Roman" w:hAnsi="Times New Roman"/>
          <w:sz w:val="24"/>
          <w:szCs w:val="24"/>
          <w:lang w:eastAsia="ar-SA"/>
        </w:rPr>
        <w:t xml:space="preserve"> przedstawił i omówił </w:t>
      </w:r>
      <w:r w:rsidR="00AF513C" w:rsidRPr="00AB4A64">
        <w:rPr>
          <w:rFonts w:ascii="Times New Roman" w:hAnsi="Times New Roman"/>
          <w:sz w:val="24"/>
          <w:szCs w:val="24"/>
          <w:lang w:eastAsia="pl-PL"/>
        </w:rPr>
        <w:t xml:space="preserve">informacje z wykonania planu </w:t>
      </w:r>
      <w:r w:rsidR="00AF513C" w:rsidRPr="00AF513C">
        <w:rPr>
          <w:rFonts w:ascii="Times New Roman" w:hAnsi="Times New Roman"/>
          <w:sz w:val="24"/>
          <w:szCs w:val="24"/>
          <w:lang w:eastAsia="pl-PL"/>
        </w:rPr>
        <w:t xml:space="preserve">finansowego Samodzielnego Publicznego Zakładu Opieki Zdrowotnej w Grodzisku Wlkp. </w:t>
      </w:r>
      <w:r w:rsidR="00E65DBC">
        <w:rPr>
          <w:rFonts w:ascii="Times New Roman" w:hAnsi="Times New Roman"/>
          <w:sz w:val="24"/>
          <w:szCs w:val="24"/>
          <w:lang w:eastAsia="pl-PL"/>
        </w:rPr>
        <w:br/>
      </w:r>
      <w:r w:rsidR="00AF513C" w:rsidRPr="00AF513C">
        <w:rPr>
          <w:rFonts w:ascii="Times New Roman" w:hAnsi="Times New Roman"/>
          <w:sz w:val="24"/>
          <w:szCs w:val="24"/>
          <w:lang w:eastAsia="pl-PL"/>
        </w:rPr>
        <w:t>za I półrocze 202</w:t>
      </w:r>
      <w:r w:rsidR="00E65DBC">
        <w:rPr>
          <w:rFonts w:ascii="Times New Roman" w:hAnsi="Times New Roman"/>
          <w:sz w:val="24"/>
          <w:szCs w:val="24"/>
          <w:lang w:eastAsia="pl-PL"/>
        </w:rPr>
        <w:t>4</w:t>
      </w:r>
      <w:r w:rsidR="00AF513C" w:rsidRPr="00AF513C">
        <w:rPr>
          <w:rFonts w:ascii="Times New Roman" w:hAnsi="Times New Roman"/>
          <w:sz w:val="24"/>
          <w:szCs w:val="24"/>
          <w:lang w:eastAsia="pl-PL"/>
        </w:rPr>
        <w:t xml:space="preserve"> roku.</w:t>
      </w:r>
    </w:p>
    <w:p w14:paraId="67BB1894" w14:textId="77777777" w:rsidR="00AF513C" w:rsidRPr="00AF513C" w:rsidRDefault="00AF513C" w:rsidP="00AF513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513C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Informacja swoją treścią obejmuje:</w:t>
      </w:r>
    </w:p>
    <w:p w14:paraId="78149D7A" w14:textId="77777777" w:rsidR="00E65DBC" w:rsidRPr="00CC0B01" w:rsidRDefault="00E65DBC" w:rsidP="00E65DB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B01">
        <w:rPr>
          <w:rFonts w:ascii="Times New Roman" w:hAnsi="Times New Roman"/>
          <w:sz w:val="24"/>
          <w:szCs w:val="24"/>
        </w:rPr>
        <w:t>wykonanie planu przychodów własnych działalności operacyjnej, które wyniosło ogółem 48,73 %, tj. plan  42 941 798,00  zł, wykonanie  20 926 008,52 zł,</w:t>
      </w:r>
    </w:p>
    <w:p w14:paraId="49EA4A54" w14:textId="77777777" w:rsidR="00E65DBC" w:rsidRPr="00CC0B01" w:rsidRDefault="00E65DBC" w:rsidP="00E65DB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421">
        <w:rPr>
          <w:rFonts w:ascii="Times New Roman" w:hAnsi="Times New Roman"/>
          <w:sz w:val="24"/>
          <w:szCs w:val="24"/>
        </w:rPr>
        <w:t xml:space="preserve">wykonanie planu kosztów w układzie rodzajowym, (syntetyka), z uwzględnieniem analityki </w:t>
      </w:r>
      <w:r w:rsidRPr="00CC0B01">
        <w:rPr>
          <w:rFonts w:ascii="Times New Roman" w:hAnsi="Times New Roman"/>
          <w:sz w:val="24"/>
          <w:szCs w:val="24"/>
        </w:rPr>
        <w:t xml:space="preserve">kosztów wynagrodzeń i składek od nich naliczonych ogółem 52,45%, tj. plan  61 747 776,82 zł, wykonanie  32 385 065,71 zł, </w:t>
      </w:r>
    </w:p>
    <w:p w14:paraId="3C325FD8" w14:textId="77777777" w:rsidR="00E65DBC" w:rsidRPr="00066421" w:rsidRDefault="00E65DBC" w:rsidP="00E65DB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421">
        <w:rPr>
          <w:rFonts w:ascii="Times New Roman" w:hAnsi="Times New Roman"/>
          <w:sz w:val="24"/>
          <w:szCs w:val="24"/>
        </w:rPr>
        <w:t>wykonanie planu remontów (nie planowano wydatków na remonty),</w:t>
      </w:r>
    </w:p>
    <w:p w14:paraId="7393A773" w14:textId="77777777" w:rsidR="00E65DBC" w:rsidRPr="006E405A" w:rsidRDefault="00E65DBC" w:rsidP="00E65DB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66421">
        <w:rPr>
          <w:rFonts w:ascii="Times New Roman" w:hAnsi="Times New Roman"/>
          <w:sz w:val="24"/>
          <w:szCs w:val="24"/>
        </w:rPr>
        <w:t xml:space="preserve">wykonanie planu wydatków na zakup gotowych środków trwałych ze wskazaniem źródeł </w:t>
      </w:r>
      <w:r w:rsidRPr="00CC0B01">
        <w:rPr>
          <w:rFonts w:ascii="Times New Roman" w:hAnsi="Times New Roman"/>
          <w:sz w:val="24"/>
          <w:szCs w:val="24"/>
        </w:rPr>
        <w:t>finansowania (na wydatki związane z zakupem gotowych środków trwałych zaplanowano 600 000,00 zł),</w:t>
      </w:r>
    </w:p>
    <w:p w14:paraId="028BD9A6" w14:textId="77777777" w:rsidR="00E65DBC" w:rsidRPr="006E405A" w:rsidRDefault="00E65DBC" w:rsidP="00E65DB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66421">
        <w:rPr>
          <w:rFonts w:ascii="Times New Roman" w:hAnsi="Times New Roman"/>
          <w:sz w:val="24"/>
          <w:szCs w:val="24"/>
        </w:rPr>
        <w:t xml:space="preserve">wykonanie planu wydatków inwestycyjnych </w:t>
      </w:r>
      <w:r>
        <w:rPr>
          <w:rFonts w:ascii="Times New Roman" w:hAnsi="Times New Roman"/>
          <w:sz w:val="24"/>
          <w:szCs w:val="24"/>
        </w:rPr>
        <w:t>(nie planowano wydatków w tym zakresie)</w:t>
      </w:r>
    </w:p>
    <w:p w14:paraId="4A2953F3" w14:textId="77777777" w:rsidR="00E65DBC" w:rsidRPr="00066421" w:rsidRDefault="00E65DBC" w:rsidP="00E65DB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421">
        <w:rPr>
          <w:rFonts w:ascii="Times New Roman" w:hAnsi="Times New Roman"/>
          <w:sz w:val="24"/>
          <w:szCs w:val="24"/>
        </w:rPr>
        <w:t>informację o stanie należności i zobowiązań na 30.06.202</w:t>
      </w:r>
      <w:r>
        <w:rPr>
          <w:rFonts w:ascii="Times New Roman" w:hAnsi="Times New Roman"/>
          <w:sz w:val="24"/>
          <w:szCs w:val="24"/>
        </w:rPr>
        <w:t>4</w:t>
      </w:r>
      <w:r w:rsidRPr="00066421">
        <w:rPr>
          <w:rFonts w:ascii="Times New Roman" w:hAnsi="Times New Roman"/>
          <w:sz w:val="24"/>
          <w:szCs w:val="24"/>
        </w:rPr>
        <w:t xml:space="preserve"> r. (w tym wymagalnych),</w:t>
      </w:r>
    </w:p>
    <w:p w14:paraId="2E867649" w14:textId="77777777" w:rsidR="00E65DBC" w:rsidRPr="00066421" w:rsidRDefault="00E65DBC" w:rsidP="00E65DB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421">
        <w:rPr>
          <w:rFonts w:ascii="Times New Roman" w:hAnsi="Times New Roman"/>
          <w:sz w:val="24"/>
          <w:szCs w:val="24"/>
        </w:rPr>
        <w:t>informację o stanie środków pieniężnych,</w:t>
      </w:r>
      <w:r>
        <w:rPr>
          <w:rFonts w:ascii="Times New Roman" w:hAnsi="Times New Roman"/>
          <w:sz w:val="24"/>
          <w:szCs w:val="24"/>
        </w:rPr>
        <w:t xml:space="preserve"> na dzień 30.06.2024 r.</w:t>
      </w:r>
    </w:p>
    <w:p w14:paraId="7774934D" w14:textId="77777777" w:rsidR="00E65DBC" w:rsidRPr="00CC0B01" w:rsidRDefault="00E65DBC" w:rsidP="00E65DB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B01">
        <w:rPr>
          <w:rFonts w:ascii="Times New Roman" w:hAnsi="Times New Roman"/>
          <w:sz w:val="24"/>
          <w:szCs w:val="24"/>
        </w:rPr>
        <w:t>podsumowanie, z którego wynika, iż SP ZOZ w pierwszym  półroczu 2024 r. zakończył swoją działalność wynikiem ujemnym brutto w kwocie  6 665 738,47 zł,</w:t>
      </w:r>
    </w:p>
    <w:p w14:paraId="4E43E76F" w14:textId="77777777" w:rsidR="00E65DBC" w:rsidRPr="00E65DBC" w:rsidRDefault="00E65DBC" w:rsidP="00E65DB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C0B01">
        <w:rPr>
          <w:rFonts w:ascii="Times New Roman" w:hAnsi="Times New Roman"/>
          <w:sz w:val="24"/>
          <w:szCs w:val="24"/>
        </w:rPr>
        <w:t xml:space="preserve">opis ogólnej sytuacji finansowej jednostki, wskazanie zagrożeń, prognozy realizacji planu na drugie półrocze. </w:t>
      </w:r>
    </w:p>
    <w:p w14:paraId="351B1B58" w14:textId="77777777" w:rsidR="00E65DBC" w:rsidRPr="00CC0B01" w:rsidRDefault="00E65DBC" w:rsidP="00E65DBC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BFA2286" w14:textId="2D8B4A30" w:rsidR="00BF36D6" w:rsidRDefault="00AF513C" w:rsidP="00AF513C">
      <w:pPr>
        <w:tabs>
          <w:tab w:val="left" w:pos="59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AF513C">
        <w:rPr>
          <w:rFonts w:ascii="Times New Roman" w:eastAsia="Times New Roman" w:hAnsi="Times New Roman"/>
          <w:sz w:val="24"/>
          <w:szCs w:val="24"/>
          <w:lang w:eastAsia="ar-SA"/>
        </w:rPr>
        <w:t xml:space="preserve">W trakcie I półrocza  wprowadzono </w:t>
      </w:r>
      <w:r w:rsidR="00E65DBC">
        <w:rPr>
          <w:rFonts w:ascii="Times New Roman" w:eastAsia="Times New Roman" w:hAnsi="Times New Roman"/>
          <w:sz w:val="24"/>
          <w:szCs w:val="24"/>
          <w:lang w:eastAsia="ar-SA"/>
        </w:rPr>
        <w:t>trzy</w:t>
      </w:r>
      <w:r w:rsidRPr="00AF513C">
        <w:rPr>
          <w:rFonts w:ascii="Times New Roman" w:eastAsia="Times New Roman" w:hAnsi="Times New Roman"/>
          <w:sz w:val="24"/>
          <w:szCs w:val="24"/>
          <w:lang w:eastAsia="ar-SA"/>
        </w:rPr>
        <w:t xml:space="preserve"> korekty planu finansowego na rok 2023.</w:t>
      </w:r>
      <w:r w:rsidRPr="00AF513C">
        <w:rPr>
          <w:rFonts w:ascii="Times New Roman" w:eastAsia="Times New Roman" w:hAnsi="Times New Roman"/>
          <w:color w:val="C00000"/>
          <w:sz w:val="24"/>
          <w:szCs w:val="24"/>
          <w:lang w:eastAsia="ar-SA"/>
        </w:rPr>
        <w:t xml:space="preserve">  </w:t>
      </w:r>
      <w:r w:rsidR="00241079">
        <w:rPr>
          <w:rFonts w:ascii="Times New Roman" w:eastAsia="Times New Roman" w:hAnsi="Times New Roman"/>
          <w:sz w:val="24"/>
          <w:szCs w:val="20"/>
          <w:lang w:eastAsia="pl-PL"/>
        </w:rPr>
        <w:tab/>
      </w:r>
    </w:p>
    <w:p w14:paraId="060B4A3F" w14:textId="77777777" w:rsidR="007C66ED" w:rsidRDefault="007C66ED" w:rsidP="00AF513C">
      <w:pPr>
        <w:tabs>
          <w:tab w:val="left" w:pos="59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7A2C0503" w14:textId="417C697D" w:rsidR="007C66ED" w:rsidRPr="00E65DBC" w:rsidRDefault="007C66ED" w:rsidP="00AF513C">
      <w:pPr>
        <w:tabs>
          <w:tab w:val="left" w:pos="598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B4A64">
        <w:rPr>
          <w:rFonts w:ascii="Times New Roman" w:hAnsi="Times New Roman"/>
          <w:sz w:val="24"/>
          <w:szCs w:val="24"/>
        </w:rPr>
        <w:t>W dyskusji radni wymienili swoje spostrzeżenia na temat obecnych realiów funkcjonowania grodziskiego szpitala</w:t>
      </w:r>
      <w:r w:rsidR="005825C9" w:rsidRPr="00AB4A64">
        <w:rPr>
          <w:rFonts w:ascii="Times New Roman" w:hAnsi="Times New Roman"/>
          <w:sz w:val="24"/>
          <w:szCs w:val="24"/>
        </w:rPr>
        <w:t xml:space="preserve">. </w:t>
      </w:r>
      <w:r w:rsidR="001204B8" w:rsidRPr="00AB4A64">
        <w:rPr>
          <w:rFonts w:ascii="Times New Roman" w:hAnsi="Times New Roman"/>
          <w:sz w:val="24"/>
          <w:szCs w:val="24"/>
        </w:rPr>
        <w:t xml:space="preserve"> Komisja dokonała analizy przedstawionych danych i poprosiła </w:t>
      </w:r>
      <w:r w:rsidR="00AB4A64">
        <w:rPr>
          <w:rFonts w:ascii="Times New Roman" w:hAnsi="Times New Roman"/>
          <w:sz w:val="24"/>
          <w:szCs w:val="24"/>
        </w:rPr>
        <w:t xml:space="preserve">p.o. Dyrektora </w:t>
      </w:r>
      <w:r w:rsidR="001204B8" w:rsidRPr="00AB4A64">
        <w:rPr>
          <w:rFonts w:ascii="Times New Roman" w:hAnsi="Times New Roman"/>
          <w:sz w:val="24"/>
          <w:szCs w:val="24"/>
        </w:rPr>
        <w:t>SP ZOZ o przybliżenie i uszczegółowienie zobowiązań wymaganych przedstawionych w ww. informacji. W dalszej części posiedzenia rozmowy radnych dotyczyły</w:t>
      </w:r>
      <w:r w:rsidR="008129FE" w:rsidRPr="00AB4A64">
        <w:rPr>
          <w:rFonts w:ascii="Times New Roman" w:hAnsi="Times New Roman"/>
          <w:sz w:val="24"/>
          <w:szCs w:val="24"/>
        </w:rPr>
        <w:t xml:space="preserve"> nadal</w:t>
      </w:r>
      <w:r w:rsidR="001204B8" w:rsidRPr="00AB4A64">
        <w:rPr>
          <w:rFonts w:ascii="Times New Roman" w:hAnsi="Times New Roman"/>
          <w:sz w:val="24"/>
          <w:szCs w:val="24"/>
        </w:rPr>
        <w:t xml:space="preserve"> głównie kwestii finansowych oraz </w:t>
      </w:r>
      <w:r w:rsidR="007B476E" w:rsidRPr="00AB4A64">
        <w:rPr>
          <w:rFonts w:ascii="Times New Roman" w:hAnsi="Times New Roman"/>
          <w:sz w:val="24"/>
          <w:szCs w:val="24"/>
        </w:rPr>
        <w:t>sytuacji kadrowej szpitala</w:t>
      </w:r>
      <w:r w:rsidR="001204B8" w:rsidRPr="00E65DBC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14:paraId="05C931CA" w14:textId="77777777" w:rsidR="00AF513C" w:rsidRDefault="00AF513C" w:rsidP="009558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1287C2DD" w14:textId="77777777" w:rsidR="00852896" w:rsidRPr="0013491D" w:rsidRDefault="009558B3" w:rsidP="009558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9558B3">
        <w:rPr>
          <w:rFonts w:ascii="Times New Roman" w:eastAsia="Times New Roman" w:hAnsi="Times New Roman"/>
          <w:sz w:val="24"/>
          <w:szCs w:val="20"/>
          <w:lang w:eastAsia="pl-PL"/>
        </w:rPr>
        <w:t xml:space="preserve">Więcej pytań i uwag do </w:t>
      </w:r>
      <w:r w:rsidR="00AF513C">
        <w:rPr>
          <w:rFonts w:ascii="Times New Roman" w:eastAsia="Times New Roman" w:hAnsi="Times New Roman"/>
          <w:sz w:val="24"/>
          <w:szCs w:val="20"/>
          <w:lang w:eastAsia="pl-PL"/>
        </w:rPr>
        <w:t>przedstawionej informacji</w:t>
      </w:r>
      <w:r w:rsidRPr="009558B3">
        <w:rPr>
          <w:rFonts w:ascii="Times New Roman" w:eastAsia="Times New Roman" w:hAnsi="Times New Roman"/>
          <w:sz w:val="24"/>
          <w:szCs w:val="20"/>
          <w:lang w:eastAsia="pl-PL"/>
        </w:rPr>
        <w:t xml:space="preserve"> nie było, wobec czego Przewodniczący Komisji zarządził głosowanie nad wydaniem pozytywnej opinii.</w:t>
      </w:r>
    </w:p>
    <w:p w14:paraId="7D4B5FC3" w14:textId="77777777" w:rsidR="007B728D" w:rsidRDefault="007B728D" w:rsidP="007B72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A5C6FB" w14:textId="24215FC7" w:rsidR="007B728D" w:rsidRPr="00FB6B5A" w:rsidRDefault="007B728D" w:rsidP="007B72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Komisja Zdrowia i Polityki Społecznej</w:t>
      </w:r>
      <w:r w:rsidRPr="003D265A">
        <w:rPr>
          <w:rFonts w:ascii="Times New Roman" w:eastAsia="Times New Roman" w:hAnsi="Times New Roman"/>
          <w:sz w:val="24"/>
          <w:szCs w:val="24"/>
          <w:lang w:eastAsia="pl-PL"/>
        </w:rPr>
        <w:t xml:space="preserve"> w obec</w:t>
      </w:r>
      <w:r w:rsidR="00913A03">
        <w:rPr>
          <w:rFonts w:ascii="Times New Roman" w:eastAsia="Times New Roman" w:hAnsi="Times New Roman"/>
          <w:sz w:val="24"/>
          <w:szCs w:val="24"/>
          <w:lang w:eastAsia="pl-PL"/>
        </w:rPr>
        <w:t xml:space="preserve">ności </w:t>
      </w:r>
      <w:r w:rsidR="00AB4A64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3D265A">
        <w:rPr>
          <w:rFonts w:ascii="Times New Roman" w:eastAsia="Times New Roman" w:hAnsi="Times New Roman"/>
          <w:sz w:val="24"/>
          <w:szCs w:val="24"/>
          <w:lang w:eastAsia="pl-PL"/>
        </w:rPr>
        <w:t xml:space="preserve"> radnych </w:t>
      </w:r>
      <w:r w:rsidR="004D1E7D">
        <w:rPr>
          <w:rFonts w:ascii="Times New Roman" w:eastAsia="Times New Roman" w:hAnsi="Times New Roman"/>
          <w:sz w:val="24"/>
          <w:szCs w:val="24"/>
          <w:lang w:eastAsia="pl-PL"/>
        </w:rPr>
        <w:t>głosowała nad pozytywną opinią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B6B5A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jw. </w:t>
      </w:r>
      <w:r w:rsidR="00E74B2F" w:rsidRPr="00FB6B5A">
        <w:rPr>
          <w:rFonts w:ascii="Times New Roman" w:eastAsia="Times New Roman" w:hAnsi="Times New Roman"/>
          <w:sz w:val="24"/>
          <w:szCs w:val="24"/>
          <w:lang w:eastAsia="pl-PL"/>
        </w:rPr>
        <w:t xml:space="preserve">Wynik głosowania: </w:t>
      </w:r>
      <w:r w:rsidR="00913A03" w:rsidRPr="00FB6B5A">
        <w:rPr>
          <w:rFonts w:ascii="Times New Roman" w:eastAsia="Times New Roman" w:hAnsi="Times New Roman"/>
          <w:sz w:val="24"/>
          <w:szCs w:val="24"/>
          <w:lang w:eastAsia="pl-PL"/>
        </w:rPr>
        <w:t xml:space="preserve">1 głos „przeciw” i </w:t>
      </w:r>
      <w:r w:rsidR="00FB6B5A" w:rsidRPr="00FB6B5A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913A03" w:rsidRPr="00FB6B5A">
        <w:rPr>
          <w:rFonts w:ascii="Times New Roman" w:eastAsia="Times New Roman" w:hAnsi="Times New Roman"/>
          <w:sz w:val="24"/>
          <w:szCs w:val="24"/>
          <w:lang w:eastAsia="pl-PL"/>
        </w:rPr>
        <w:t xml:space="preserve"> głosy „wstrzymujące”. </w:t>
      </w:r>
      <w:r w:rsidRPr="00FB6B5A">
        <w:rPr>
          <w:rFonts w:ascii="Times New Roman" w:eastAsia="Times New Roman" w:hAnsi="Times New Roman"/>
          <w:sz w:val="24"/>
          <w:szCs w:val="24"/>
          <w:lang w:eastAsia="pl-PL"/>
        </w:rPr>
        <w:t>Opinia znajduje się pod numerem sprawy znak OR.0014.</w:t>
      </w:r>
      <w:r w:rsidR="00FB6B5A" w:rsidRPr="00FB6B5A">
        <w:rPr>
          <w:rFonts w:ascii="Times New Roman" w:eastAsia="Times New Roman" w:hAnsi="Times New Roman"/>
          <w:sz w:val="24"/>
          <w:szCs w:val="24"/>
          <w:lang w:eastAsia="pl-PL"/>
        </w:rPr>
        <w:t>60</w:t>
      </w:r>
      <w:r w:rsidR="009558B3" w:rsidRPr="00FB6B5A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E65DBC" w:rsidRPr="00FB6B5A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FB6B5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5CF70DD" w14:textId="77777777" w:rsidR="005A53B9" w:rsidRPr="004D1E7D" w:rsidRDefault="005A53B9" w:rsidP="007B72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229946C" w14:textId="4F80EBEE" w:rsidR="00386E52" w:rsidRPr="003A0C27" w:rsidRDefault="00386E52" w:rsidP="00386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C27">
        <w:rPr>
          <w:rFonts w:ascii="Times New Roman" w:hAnsi="Times New Roman"/>
          <w:sz w:val="24"/>
          <w:szCs w:val="24"/>
        </w:rPr>
        <w:t>ad</w:t>
      </w:r>
      <w:r w:rsidR="009558B3" w:rsidRPr="003A0C27">
        <w:rPr>
          <w:rFonts w:ascii="Times New Roman" w:hAnsi="Times New Roman"/>
          <w:sz w:val="24"/>
          <w:szCs w:val="24"/>
        </w:rPr>
        <w:t xml:space="preserve"> </w:t>
      </w:r>
      <w:r w:rsidR="00C31D7B">
        <w:rPr>
          <w:rFonts w:ascii="Times New Roman" w:hAnsi="Times New Roman"/>
          <w:sz w:val="24"/>
          <w:szCs w:val="24"/>
        </w:rPr>
        <w:t>6</w:t>
      </w:r>
      <w:r w:rsidR="00AF513C" w:rsidRPr="003A0C27">
        <w:rPr>
          <w:rFonts w:ascii="Times New Roman" w:hAnsi="Times New Roman"/>
          <w:sz w:val="24"/>
          <w:szCs w:val="24"/>
        </w:rPr>
        <w:t xml:space="preserve"> </w:t>
      </w:r>
    </w:p>
    <w:p w14:paraId="302FA750" w14:textId="2FCF1ACF" w:rsidR="00AF513C" w:rsidRPr="00AF513C" w:rsidRDefault="003A0C27" w:rsidP="00AF51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</w:t>
      </w:r>
      <w:r w:rsidR="00FB6B5A" w:rsidRPr="003A0C27">
        <w:rPr>
          <w:rFonts w:ascii="Times New Roman" w:eastAsia="Times New Roman" w:hAnsi="Times New Roman"/>
          <w:sz w:val="24"/>
          <w:szCs w:val="24"/>
          <w:lang w:eastAsia="ar-SA"/>
        </w:rPr>
        <w:t xml:space="preserve">.o. Dyrektora </w:t>
      </w:r>
      <w:r w:rsidR="00613F73" w:rsidRPr="003A0C27">
        <w:rPr>
          <w:rFonts w:ascii="Times New Roman" w:eastAsia="Times New Roman" w:hAnsi="Times New Roman"/>
          <w:sz w:val="24"/>
          <w:szCs w:val="24"/>
          <w:lang w:eastAsia="pl-PL"/>
        </w:rPr>
        <w:t xml:space="preserve">SP ZOZ w Grodzisku Wlkp. </w:t>
      </w:r>
      <w:r w:rsidRPr="003A0C27">
        <w:rPr>
          <w:rFonts w:ascii="Times New Roman" w:eastAsia="Times New Roman" w:hAnsi="Times New Roman"/>
          <w:sz w:val="24"/>
          <w:szCs w:val="24"/>
          <w:lang w:eastAsia="pl-PL"/>
        </w:rPr>
        <w:t>Mirosław Drzewiecki</w:t>
      </w:r>
      <w:r w:rsidR="00AF513C" w:rsidRPr="003A0C27">
        <w:rPr>
          <w:rFonts w:ascii="Times New Roman" w:eastAsia="Times New Roman" w:hAnsi="Times New Roman"/>
          <w:sz w:val="24"/>
          <w:szCs w:val="24"/>
          <w:lang w:eastAsia="pl-PL"/>
        </w:rPr>
        <w:t xml:space="preserve"> przedstawił i omówił </w:t>
      </w:r>
      <w:r w:rsidR="00613F7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sprawozdanie </w:t>
      </w:r>
      <w:r w:rsidR="00AF513C" w:rsidRPr="00AF513C">
        <w:rPr>
          <w:rFonts w:ascii="Times New Roman" w:hAnsi="Times New Roman"/>
          <w:color w:val="000000"/>
          <w:sz w:val="24"/>
          <w:szCs w:val="24"/>
          <w:lang w:eastAsia="pl-PL"/>
        </w:rPr>
        <w:t>o przychodach, kosztach i wyniku finansowym Samodzielnego Publicznego Zakładu Opieki Zdrowotnej za II kwartał 202</w:t>
      </w:r>
      <w:r w:rsidR="00E65DBC">
        <w:rPr>
          <w:rFonts w:ascii="Times New Roman" w:hAnsi="Times New Roman"/>
          <w:color w:val="000000"/>
          <w:sz w:val="24"/>
          <w:szCs w:val="24"/>
          <w:lang w:eastAsia="pl-PL"/>
        </w:rPr>
        <w:t>4</w:t>
      </w:r>
      <w:r w:rsidR="00AF513C" w:rsidRPr="00AF513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roku.</w:t>
      </w:r>
    </w:p>
    <w:p w14:paraId="2F3264C1" w14:textId="77777777" w:rsidR="00AF513C" w:rsidRPr="00AF513C" w:rsidRDefault="00AF513C" w:rsidP="00AF51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8DB4D3" w14:textId="77777777" w:rsidR="00A444CE" w:rsidRPr="00A444CE" w:rsidRDefault="00A444CE" w:rsidP="00A444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444CE">
        <w:rPr>
          <w:rFonts w:ascii="Times New Roman" w:hAnsi="Times New Roman"/>
          <w:sz w:val="24"/>
          <w:szCs w:val="24"/>
        </w:rPr>
        <w:t xml:space="preserve">Zgodnie ze sprawozdaniem przychody ogółem za II  kwartał 2024 r. wyniosły 12 862 911,68 zł (za I kwartał były 12 856 415,56 zł), w tym z działalności podstawowej 12 458 000,84 zł </w:t>
      </w:r>
      <w:r w:rsidRPr="00A444CE">
        <w:rPr>
          <w:rFonts w:ascii="Times New Roman" w:hAnsi="Times New Roman"/>
          <w:sz w:val="24"/>
          <w:szCs w:val="24"/>
        </w:rPr>
        <w:br/>
        <w:t>(za I kwartał były 12 323 588,08 zł). Koszty ogółem za I kwartał 2024 r. wyniosły 16 600 560,36  zł (za I kwartał były 15 784 505,35 zł).  Wynik netto za II kwartał 2024 r. wynosi minus 3 740 557,68 zł (za I kwartał był minus 2 931 889,79 zł). Wyniki w poszczególnych miesiącach II kwartału 2024 r. były następujące: za kwiecień minus 1 224 975,00 zł, za maj  minus 1 331 558,09  zł, za czerwiec minus 1 184 024,59  zł.</w:t>
      </w:r>
    </w:p>
    <w:p w14:paraId="0CE0BB6F" w14:textId="44F24446" w:rsidR="005A53B9" w:rsidRPr="003A0C27" w:rsidRDefault="003A0C27" w:rsidP="005A5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0C27">
        <w:rPr>
          <w:rFonts w:ascii="Times New Roman" w:eastAsia="Times New Roman" w:hAnsi="Times New Roman"/>
          <w:sz w:val="24"/>
          <w:szCs w:val="20"/>
          <w:lang w:eastAsia="pl-PL"/>
        </w:rPr>
        <w:t>P</w:t>
      </w:r>
      <w:r w:rsidR="005A53B9" w:rsidRPr="003A0C27">
        <w:rPr>
          <w:rFonts w:ascii="Times New Roman" w:eastAsia="Times New Roman" w:hAnsi="Times New Roman"/>
          <w:sz w:val="24"/>
          <w:szCs w:val="20"/>
          <w:lang w:eastAsia="pl-PL"/>
        </w:rPr>
        <w:t xml:space="preserve">ytań i uwag do </w:t>
      </w:r>
      <w:r w:rsidR="00AF513C" w:rsidRPr="003A0C27">
        <w:rPr>
          <w:rFonts w:ascii="Times New Roman" w:eastAsia="Times New Roman" w:hAnsi="Times New Roman"/>
          <w:sz w:val="24"/>
          <w:szCs w:val="20"/>
          <w:lang w:eastAsia="pl-PL"/>
        </w:rPr>
        <w:t>przedstawionego sprawozdania</w:t>
      </w:r>
      <w:r w:rsidR="005A53B9" w:rsidRPr="003A0C27">
        <w:rPr>
          <w:rFonts w:ascii="Times New Roman" w:eastAsia="Times New Roman" w:hAnsi="Times New Roman"/>
          <w:sz w:val="24"/>
          <w:szCs w:val="20"/>
          <w:lang w:eastAsia="pl-PL"/>
        </w:rPr>
        <w:t xml:space="preserve"> nie było, wobec czego Przewodniczący Komisji zarządził głosowanie nad wydaniem pozytywnej opinii.</w:t>
      </w:r>
    </w:p>
    <w:p w14:paraId="24835416" w14:textId="77777777" w:rsidR="005A53B9" w:rsidRPr="003A0C27" w:rsidRDefault="005A53B9" w:rsidP="005A53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20C04C87" w14:textId="66F3C20B" w:rsidR="005A53B9" w:rsidRPr="003A0C27" w:rsidRDefault="005A53B9" w:rsidP="00E056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0C27">
        <w:rPr>
          <w:rFonts w:ascii="Times New Roman" w:eastAsia="Times New Roman" w:hAnsi="Times New Roman"/>
          <w:sz w:val="24"/>
          <w:szCs w:val="24"/>
          <w:lang w:eastAsia="pl-PL"/>
        </w:rPr>
        <w:t>Komisja Zdrowia i Polityki Społecznej w obec</w:t>
      </w:r>
      <w:r w:rsidR="00415208" w:rsidRPr="003A0C27">
        <w:rPr>
          <w:rFonts w:ascii="Times New Roman" w:eastAsia="Times New Roman" w:hAnsi="Times New Roman"/>
          <w:sz w:val="24"/>
          <w:szCs w:val="24"/>
          <w:lang w:eastAsia="pl-PL"/>
        </w:rPr>
        <w:t>ności 5</w:t>
      </w:r>
      <w:r w:rsidRPr="003A0C27">
        <w:rPr>
          <w:rFonts w:ascii="Times New Roman" w:eastAsia="Times New Roman" w:hAnsi="Times New Roman"/>
          <w:sz w:val="24"/>
          <w:szCs w:val="24"/>
          <w:lang w:eastAsia="pl-PL"/>
        </w:rPr>
        <w:t xml:space="preserve"> radnych </w:t>
      </w:r>
      <w:r w:rsidR="00415208" w:rsidRPr="003A0C27">
        <w:rPr>
          <w:rFonts w:ascii="Times New Roman" w:eastAsia="Times New Roman" w:hAnsi="Times New Roman"/>
          <w:sz w:val="24"/>
          <w:szCs w:val="24"/>
          <w:lang w:eastAsia="pl-PL"/>
        </w:rPr>
        <w:t xml:space="preserve">głosowała nad </w:t>
      </w:r>
      <w:r w:rsidRPr="003A0C2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15208" w:rsidRPr="003A0C27">
        <w:rPr>
          <w:rFonts w:ascii="Times New Roman" w:eastAsia="Times New Roman" w:hAnsi="Times New Roman"/>
          <w:sz w:val="24"/>
          <w:szCs w:val="24"/>
          <w:lang w:eastAsia="pl-PL"/>
        </w:rPr>
        <w:t>pozytywną</w:t>
      </w:r>
      <w:r w:rsidRPr="003A0C2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15208" w:rsidRPr="003A0C27">
        <w:rPr>
          <w:rFonts w:ascii="Times New Roman" w:eastAsia="Times New Roman" w:hAnsi="Times New Roman"/>
          <w:sz w:val="24"/>
          <w:szCs w:val="24"/>
          <w:lang w:eastAsia="pl-PL"/>
        </w:rPr>
        <w:t>opinią</w:t>
      </w:r>
      <w:r w:rsidRPr="003A0C27">
        <w:rPr>
          <w:rFonts w:ascii="Times New Roman" w:eastAsia="Times New Roman" w:hAnsi="Times New Roman"/>
          <w:sz w:val="24"/>
          <w:szCs w:val="24"/>
          <w:lang w:eastAsia="pl-PL"/>
        </w:rPr>
        <w:t xml:space="preserve"> w sprawie jw.</w:t>
      </w:r>
      <w:r w:rsidR="00415208" w:rsidRPr="003A0C27">
        <w:rPr>
          <w:rFonts w:ascii="Times New Roman" w:eastAsia="Times New Roman" w:hAnsi="Times New Roman"/>
          <w:sz w:val="24"/>
          <w:szCs w:val="24"/>
          <w:lang w:eastAsia="pl-PL"/>
        </w:rPr>
        <w:t xml:space="preserve"> Wynik głosowania: 1 głos „przeciw” i 4 głosy „wstrzymujące”. </w:t>
      </w:r>
      <w:r w:rsidRPr="003A0C27">
        <w:rPr>
          <w:rFonts w:ascii="Times New Roman" w:eastAsia="Times New Roman" w:hAnsi="Times New Roman"/>
          <w:sz w:val="24"/>
          <w:szCs w:val="24"/>
          <w:lang w:eastAsia="pl-PL"/>
        </w:rPr>
        <w:t>Opinia znajduje się pod numerem sprawy znak OR.0014.</w:t>
      </w:r>
      <w:r w:rsidR="003A0C27" w:rsidRPr="003A0C27">
        <w:rPr>
          <w:rFonts w:ascii="Times New Roman" w:eastAsia="Times New Roman" w:hAnsi="Times New Roman"/>
          <w:sz w:val="24"/>
          <w:szCs w:val="24"/>
          <w:lang w:eastAsia="pl-PL"/>
        </w:rPr>
        <w:t>61</w:t>
      </w:r>
      <w:r w:rsidRPr="003A0C27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E65DBC" w:rsidRPr="003A0C27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3A0C2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C44A4F9" w14:textId="22553C7B" w:rsidR="005A53B9" w:rsidRPr="000D1C49" w:rsidRDefault="005A53B9" w:rsidP="005A5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C49">
        <w:rPr>
          <w:rFonts w:ascii="Times New Roman" w:hAnsi="Times New Roman"/>
          <w:sz w:val="24"/>
          <w:szCs w:val="24"/>
        </w:rPr>
        <w:lastRenderedPageBreak/>
        <w:t>ad</w:t>
      </w:r>
      <w:r w:rsidR="00AF513C">
        <w:rPr>
          <w:rFonts w:ascii="Times New Roman" w:hAnsi="Times New Roman"/>
          <w:sz w:val="24"/>
          <w:szCs w:val="24"/>
        </w:rPr>
        <w:t xml:space="preserve"> </w:t>
      </w:r>
      <w:r w:rsidR="00C31D7B">
        <w:rPr>
          <w:rFonts w:ascii="Times New Roman" w:hAnsi="Times New Roman"/>
          <w:sz w:val="24"/>
          <w:szCs w:val="24"/>
        </w:rPr>
        <w:t>7</w:t>
      </w:r>
      <w:r w:rsidR="00AF513C">
        <w:rPr>
          <w:rFonts w:ascii="Times New Roman" w:hAnsi="Times New Roman"/>
          <w:sz w:val="24"/>
          <w:szCs w:val="24"/>
        </w:rPr>
        <w:t xml:space="preserve"> lit a</w:t>
      </w:r>
      <w:r>
        <w:rPr>
          <w:rFonts w:ascii="Times New Roman" w:hAnsi="Times New Roman"/>
          <w:sz w:val="24"/>
          <w:szCs w:val="24"/>
        </w:rPr>
        <w:t>)</w:t>
      </w:r>
    </w:p>
    <w:p w14:paraId="40799456" w14:textId="1FC6D812" w:rsidR="00AF513C" w:rsidRPr="00E65DBC" w:rsidRDefault="00E65DBC" w:rsidP="00AF51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5DBC">
        <w:rPr>
          <w:rFonts w:ascii="Times New Roman" w:eastAsia="Times New Roman" w:hAnsi="Times New Roman"/>
          <w:sz w:val="24"/>
          <w:szCs w:val="24"/>
          <w:lang w:eastAsia="pl-PL"/>
        </w:rPr>
        <w:t>Dyrektor</w:t>
      </w:r>
      <w:r w:rsidR="00AF513C" w:rsidRPr="00E65DBC">
        <w:rPr>
          <w:rFonts w:ascii="Times New Roman" w:eastAsia="Times New Roman" w:hAnsi="Times New Roman"/>
          <w:sz w:val="24"/>
          <w:szCs w:val="24"/>
          <w:lang w:eastAsia="pl-PL"/>
        </w:rPr>
        <w:t xml:space="preserve"> Powiatowego Centrum Pomocy Rodzinie (PCPR) </w:t>
      </w:r>
      <w:r w:rsidRPr="00E65DBC">
        <w:rPr>
          <w:rFonts w:ascii="Times New Roman" w:eastAsia="Times New Roman" w:hAnsi="Times New Roman"/>
          <w:sz w:val="24"/>
          <w:szCs w:val="24"/>
          <w:lang w:eastAsia="pl-PL"/>
        </w:rPr>
        <w:t xml:space="preserve">Agnieszka </w:t>
      </w:r>
      <w:proofErr w:type="spellStart"/>
      <w:r w:rsidRPr="00E65DBC">
        <w:rPr>
          <w:rFonts w:ascii="Times New Roman" w:eastAsia="Times New Roman" w:hAnsi="Times New Roman"/>
          <w:sz w:val="24"/>
          <w:szCs w:val="24"/>
          <w:lang w:eastAsia="pl-PL"/>
        </w:rPr>
        <w:t>Brambor</w:t>
      </w:r>
      <w:proofErr w:type="spellEnd"/>
      <w:r w:rsidRPr="00E65DBC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proofErr w:type="spellStart"/>
      <w:r w:rsidRPr="00E65DBC">
        <w:rPr>
          <w:rFonts w:ascii="Times New Roman" w:eastAsia="Times New Roman" w:hAnsi="Times New Roman"/>
          <w:sz w:val="24"/>
          <w:szCs w:val="24"/>
          <w:lang w:eastAsia="pl-PL"/>
        </w:rPr>
        <w:t>Nolka</w:t>
      </w:r>
      <w:proofErr w:type="spellEnd"/>
      <w:r w:rsidRPr="00E65DB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F513C" w:rsidRPr="00E65DBC">
        <w:rPr>
          <w:rFonts w:ascii="Times New Roman" w:eastAsia="Times New Roman" w:hAnsi="Times New Roman"/>
          <w:sz w:val="24"/>
          <w:szCs w:val="24"/>
          <w:lang w:eastAsia="pl-PL"/>
        </w:rPr>
        <w:t xml:space="preserve"> przedstawił projekt uchwały Rady Powiatu w sprawie </w:t>
      </w:r>
      <w:r w:rsidRPr="00E65DBC">
        <w:rPr>
          <w:rFonts w:ascii="Times New Roman" w:hAnsi="Times New Roman"/>
          <w:bCs/>
          <w:sz w:val="24"/>
          <w:szCs w:val="24"/>
        </w:rPr>
        <w:t xml:space="preserve">przyjęcia Powiatowego Programu </w:t>
      </w:r>
      <w:proofErr w:type="spellStart"/>
      <w:r w:rsidRPr="00E65DBC">
        <w:rPr>
          <w:rFonts w:ascii="Times New Roman" w:hAnsi="Times New Roman"/>
          <w:bCs/>
          <w:sz w:val="24"/>
          <w:szCs w:val="24"/>
        </w:rPr>
        <w:t>Psychologiczno</w:t>
      </w:r>
      <w:proofErr w:type="spellEnd"/>
      <w:r w:rsidRPr="00E65DBC">
        <w:rPr>
          <w:rFonts w:ascii="Times New Roman" w:hAnsi="Times New Roman"/>
          <w:bCs/>
          <w:sz w:val="24"/>
          <w:szCs w:val="24"/>
        </w:rPr>
        <w:t xml:space="preserve"> – Terapeutycznego dla osób stosujących przemoc domową w Powiecie Grodziskim na rok 2024</w:t>
      </w:r>
      <w:r w:rsidR="00AF513C" w:rsidRPr="00E65DBC">
        <w:rPr>
          <w:rFonts w:ascii="Times New Roman" w:eastAsia="Times New Roman" w:hAnsi="Times New Roman"/>
          <w:sz w:val="24"/>
          <w:szCs w:val="24"/>
          <w:lang w:eastAsia="pl-PL"/>
        </w:rPr>
        <w:t xml:space="preserve"> wraz z uzasadnieniem.</w:t>
      </w:r>
    </w:p>
    <w:p w14:paraId="133C83B5" w14:textId="77777777" w:rsidR="00A000B3" w:rsidRDefault="00A000B3" w:rsidP="005A53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956FC7" w14:textId="77777777" w:rsidR="00A000B3" w:rsidRDefault="00A000B3" w:rsidP="00A000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626B99">
        <w:rPr>
          <w:rFonts w:ascii="Times New Roman" w:eastAsia="Times New Roman" w:hAnsi="Times New Roman"/>
          <w:sz w:val="24"/>
          <w:szCs w:val="20"/>
          <w:lang w:eastAsia="pl-PL"/>
        </w:rPr>
        <w:t>Pytań i uwag do projektu uchwały nie było, wobec czego Przewodniczący Komisji zarządził głosowanie nad wydaniem pozytywnej opinii.</w:t>
      </w:r>
    </w:p>
    <w:p w14:paraId="66EDE189" w14:textId="77777777" w:rsidR="00A000B3" w:rsidRDefault="00A000B3" w:rsidP="00A000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4EF2201B" w14:textId="51CC0AFA" w:rsidR="00A000B3" w:rsidRDefault="00A000B3" w:rsidP="00A000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Komisja Zdrowia i Polityki Społecznej</w:t>
      </w:r>
      <w:r w:rsidRPr="003D265A">
        <w:rPr>
          <w:rFonts w:ascii="Times New Roman" w:eastAsia="Times New Roman" w:hAnsi="Times New Roman"/>
          <w:sz w:val="24"/>
          <w:szCs w:val="24"/>
          <w:lang w:eastAsia="pl-PL"/>
        </w:rPr>
        <w:t xml:space="preserve"> w obec</w:t>
      </w:r>
      <w:r w:rsidR="00450D4E">
        <w:rPr>
          <w:rFonts w:ascii="Times New Roman" w:eastAsia="Times New Roman" w:hAnsi="Times New Roman"/>
          <w:sz w:val="24"/>
          <w:szCs w:val="24"/>
          <w:lang w:eastAsia="pl-PL"/>
        </w:rPr>
        <w:t>ności 5</w:t>
      </w:r>
      <w:r w:rsidRPr="003D265A">
        <w:rPr>
          <w:rFonts w:ascii="Times New Roman" w:eastAsia="Times New Roman" w:hAnsi="Times New Roman"/>
          <w:sz w:val="24"/>
          <w:szCs w:val="24"/>
          <w:lang w:eastAsia="pl-PL"/>
        </w:rPr>
        <w:t xml:space="preserve"> radnych jednogłośnie </w:t>
      </w:r>
      <w:r w:rsidRPr="003D26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pozytywnie</w:t>
      </w:r>
      <w:r w:rsidRPr="003D265A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3D265A">
        <w:rPr>
          <w:rFonts w:ascii="Times New Roman" w:eastAsia="Times New Roman" w:hAnsi="Times New Roman"/>
          <w:sz w:val="24"/>
          <w:szCs w:val="24"/>
          <w:lang w:eastAsia="pl-PL"/>
        </w:rPr>
        <w:t>zaopiniowała projekt uchwały w sprawie jw. Opinia znajduje się pod numerem sprawy znak OR.0014.</w:t>
      </w:r>
      <w:r w:rsidR="003A0C27">
        <w:rPr>
          <w:rFonts w:ascii="Times New Roman" w:eastAsia="Times New Roman" w:hAnsi="Times New Roman"/>
          <w:sz w:val="24"/>
          <w:szCs w:val="24"/>
          <w:lang w:eastAsia="pl-PL"/>
        </w:rPr>
        <w:t>62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E65DB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3D265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9B91B0E" w14:textId="77777777" w:rsidR="00E65DBC" w:rsidRDefault="00E65DBC" w:rsidP="00B963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6C072D" w14:textId="3F29F894" w:rsidR="00B96366" w:rsidRDefault="00245B8D" w:rsidP="00B963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 </w:t>
      </w:r>
      <w:r w:rsidR="00C31D7B">
        <w:rPr>
          <w:rFonts w:ascii="Times New Roman" w:hAnsi="Times New Roman"/>
          <w:sz w:val="24"/>
          <w:szCs w:val="24"/>
        </w:rPr>
        <w:t>7</w:t>
      </w:r>
      <w:r w:rsidR="00AF513C">
        <w:rPr>
          <w:rFonts w:ascii="Times New Roman" w:hAnsi="Times New Roman"/>
          <w:sz w:val="24"/>
          <w:szCs w:val="24"/>
        </w:rPr>
        <w:t xml:space="preserve"> lit b)</w:t>
      </w:r>
    </w:p>
    <w:p w14:paraId="459219A0" w14:textId="75498EDB" w:rsidR="00E65DBC" w:rsidRPr="00E65DBC" w:rsidRDefault="00E65DBC" w:rsidP="00E65D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5DBC">
        <w:rPr>
          <w:rFonts w:ascii="Times New Roman" w:eastAsia="Times New Roman" w:hAnsi="Times New Roman"/>
          <w:sz w:val="24"/>
          <w:szCs w:val="24"/>
          <w:lang w:eastAsia="pl-PL"/>
        </w:rPr>
        <w:t xml:space="preserve">Dyrektor Powiatowego Centrum Pomocy Rodzinie (PCPR) Agnieszka </w:t>
      </w:r>
      <w:proofErr w:type="spellStart"/>
      <w:r w:rsidRPr="00E65DBC">
        <w:rPr>
          <w:rFonts w:ascii="Times New Roman" w:eastAsia="Times New Roman" w:hAnsi="Times New Roman"/>
          <w:sz w:val="24"/>
          <w:szCs w:val="24"/>
          <w:lang w:eastAsia="pl-PL"/>
        </w:rPr>
        <w:t>Brambor</w:t>
      </w:r>
      <w:proofErr w:type="spellEnd"/>
      <w:r w:rsidRPr="00E65DBC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proofErr w:type="spellStart"/>
      <w:r w:rsidRPr="00E65DBC">
        <w:rPr>
          <w:rFonts w:ascii="Times New Roman" w:eastAsia="Times New Roman" w:hAnsi="Times New Roman"/>
          <w:sz w:val="24"/>
          <w:szCs w:val="24"/>
          <w:lang w:eastAsia="pl-PL"/>
        </w:rPr>
        <w:t>Nolka</w:t>
      </w:r>
      <w:proofErr w:type="spellEnd"/>
      <w:r w:rsidRPr="00E65DBC">
        <w:rPr>
          <w:rFonts w:ascii="Times New Roman" w:eastAsia="Times New Roman" w:hAnsi="Times New Roman"/>
          <w:sz w:val="24"/>
          <w:szCs w:val="24"/>
          <w:lang w:eastAsia="pl-PL"/>
        </w:rPr>
        <w:t xml:space="preserve">  przedstawił projekt uchwały Rady Powiatu w sprawie </w:t>
      </w:r>
      <w:r w:rsidRPr="00E65DBC">
        <w:rPr>
          <w:rFonts w:ascii="Times New Roman" w:hAnsi="Times New Roman"/>
          <w:bCs/>
          <w:sz w:val="24"/>
          <w:szCs w:val="24"/>
        </w:rPr>
        <w:t xml:space="preserve">przyjęcia Programu </w:t>
      </w:r>
      <w:proofErr w:type="spellStart"/>
      <w:r w:rsidRPr="00E65DBC">
        <w:rPr>
          <w:rFonts w:ascii="Times New Roman" w:hAnsi="Times New Roman"/>
          <w:bCs/>
          <w:sz w:val="24"/>
          <w:szCs w:val="24"/>
        </w:rPr>
        <w:t>korekcyjno</w:t>
      </w:r>
      <w:proofErr w:type="spellEnd"/>
      <w:r w:rsidRPr="00E65DBC">
        <w:rPr>
          <w:rFonts w:ascii="Times New Roman" w:hAnsi="Times New Roman"/>
          <w:bCs/>
          <w:sz w:val="24"/>
          <w:szCs w:val="24"/>
        </w:rPr>
        <w:t xml:space="preserve"> – edukacyjnego dla osób stosujących przemoc domową na terenie Powiatu Grodziskiego na rok 2024</w:t>
      </w:r>
      <w:r w:rsidRPr="00E65DBC">
        <w:rPr>
          <w:rFonts w:ascii="Times New Roman" w:eastAsia="Times New Roman" w:hAnsi="Times New Roman"/>
          <w:sz w:val="24"/>
          <w:szCs w:val="24"/>
          <w:lang w:eastAsia="pl-PL"/>
        </w:rPr>
        <w:t xml:space="preserve"> wraz z uzasadnieniem.</w:t>
      </w:r>
    </w:p>
    <w:p w14:paraId="10EDE406" w14:textId="77777777" w:rsidR="00E65DBC" w:rsidRDefault="00E65DBC" w:rsidP="00E65D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5165F1" w14:textId="77777777" w:rsidR="00E65DBC" w:rsidRDefault="00E65DBC" w:rsidP="00E65D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626B99">
        <w:rPr>
          <w:rFonts w:ascii="Times New Roman" w:eastAsia="Times New Roman" w:hAnsi="Times New Roman"/>
          <w:sz w:val="24"/>
          <w:szCs w:val="20"/>
          <w:lang w:eastAsia="pl-PL"/>
        </w:rPr>
        <w:t>Pytań i uwag do projektu uchwały nie było, wobec czego Przewodniczący Komisji zarządził głosowanie nad wydaniem pozytywnej opinii.</w:t>
      </w:r>
    </w:p>
    <w:p w14:paraId="7AC08505" w14:textId="77777777" w:rsidR="00E65DBC" w:rsidRDefault="00E65DBC" w:rsidP="00E65D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46BC130B" w14:textId="49D9ECED" w:rsidR="00E65DBC" w:rsidRDefault="00E65DBC" w:rsidP="00E65D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Komisja Zdrowia i Polityki Społecznej</w:t>
      </w:r>
      <w:r w:rsidRPr="003D265A">
        <w:rPr>
          <w:rFonts w:ascii="Times New Roman" w:eastAsia="Times New Roman" w:hAnsi="Times New Roman"/>
          <w:sz w:val="24"/>
          <w:szCs w:val="24"/>
          <w:lang w:eastAsia="pl-PL"/>
        </w:rPr>
        <w:t xml:space="preserve"> w obec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ności 5</w:t>
      </w:r>
      <w:r w:rsidRPr="003D265A">
        <w:rPr>
          <w:rFonts w:ascii="Times New Roman" w:eastAsia="Times New Roman" w:hAnsi="Times New Roman"/>
          <w:sz w:val="24"/>
          <w:szCs w:val="24"/>
          <w:lang w:eastAsia="pl-PL"/>
        </w:rPr>
        <w:t xml:space="preserve"> radnych jednogłośnie </w:t>
      </w:r>
      <w:r w:rsidRPr="003D26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pozytywnie</w:t>
      </w:r>
      <w:r w:rsidRPr="003D265A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3D265A">
        <w:rPr>
          <w:rFonts w:ascii="Times New Roman" w:eastAsia="Times New Roman" w:hAnsi="Times New Roman"/>
          <w:sz w:val="24"/>
          <w:szCs w:val="24"/>
          <w:lang w:eastAsia="pl-PL"/>
        </w:rPr>
        <w:t>zaopiniowała projekt uchwały w sprawie jw. Opinia znajduje się pod numerem sprawy znak OR.0014.</w:t>
      </w:r>
      <w:r w:rsidR="003A0C27">
        <w:rPr>
          <w:rFonts w:ascii="Times New Roman" w:eastAsia="Times New Roman" w:hAnsi="Times New Roman"/>
          <w:sz w:val="24"/>
          <w:szCs w:val="24"/>
          <w:lang w:eastAsia="pl-PL"/>
        </w:rPr>
        <w:t>63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.2024</w:t>
      </w:r>
      <w:r w:rsidRPr="003D265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53C8597" w14:textId="77777777" w:rsidR="00E65DBC" w:rsidRDefault="00E65DBC" w:rsidP="00E65D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726764" w14:textId="44D3DBEA" w:rsidR="00E65DBC" w:rsidRDefault="00E65DBC" w:rsidP="00B963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 </w:t>
      </w:r>
      <w:r w:rsidR="00C31D7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lit c)</w:t>
      </w:r>
    </w:p>
    <w:p w14:paraId="13589B97" w14:textId="535207B5" w:rsidR="00E65DBC" w:rsidRPr="00E65DBC" w:rsidRDefault="00E65DBC" w:rsidP="00E65D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5DBC">
        <w:rPr>
          <w:rFonts w:ascii="Times New Roman" w:eastAsia="Times New Roman" w:hAnsi="Times New Roman"/>
          <w:sz w:val="24"/>
          <w:szCs w:val="24"/>
          <w:lang w:eastAsia="pl-PL"/>
        </w:rPr>
        <w:t xml:space="preserve">Dyrektor Powiatowego Centrum Pomocy Rodzinie (PCPR) Agnieszka </w:t>
      </w:r>
      <w:proofErr w:type="spellStart"/>
      <w:r w:rsidRPr="00E65DBC">
        <w:rPr>
          <w:rFonts w:ascii="Times New Roman" w:eastAsia="Times New Roman" w:hAnsi="Times New Roman"/>
          <w:sz w:val="24"/>
          <w:szCs w:val="24"/>
          <w:lang w:eastAsia="pl-PL"/>
        </w:rPr>
        <w:t>Brambor</w:t>
      </w:r>
      <w:proofErr w:type="spellEnd"/>
      <w:r w:rsidRPr="00E65DBC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proofErr w:type="spellStart"/>
      <w:r w:rsidRPr="00E65DBC">
        <w:rPr>
          <w:rFonts w:ascii="Times New Roman" w:eastAsia="Times New Roman" w:hAnsi="Times New Roman"/>
          <w:sz w:val="24"/>
          <w:szCs w:val="24"/>
          <w:lang w:eastAsia="pl-PL"/>
        </w:rPr>
        <w:t>Nolka</w:t>
      </w:r>
      <w:proofErr w:type="spellEnd"/>
      <w:r w:rsidRPr="00E65DBC">
        <w:rPr>
          <w:rFonts w:ascii="Times New Roman" w:eastAsia="Times New Roman" w:hAnsi="Times New Roman"/>
          <w:sz w:val="24"/>
          <w:szCs w:val="24"/>
          <w:lang w:eastAsia="pl-PL"/>
        </w:rPr>
        <w:t xml:space="preserve">  przedstawił projekt uchwały Rady Powiatu w sprawie </w:t>
      </w:r>
      <w:r w:rsidRPr="00E65DBC">
        <w:rPr>
          <w:rFonts w:ascii="Times New Roman" w:hAnsi="Times New Roman"/>
          <w:bCs/>
          <w:sz w:val="24"/>
          <w:szCs w:val="24"/>
        </w:rPr>
        <w:t>przyjęcia Powiatowy</w:t>
      </w:r>
      <w:r w:rsidRPr="00E65DBC">
        <w:rPr>
          <w:rFonts w:ascii="Times New Roman" w:hAnsi="Times New Roman"/>
          <w:bCs/>
          <w:spacing w:val="-20"/>
          <w:sz w:val="24"/>
          <w:szCs w:val="24"/>
        </w:rPr>
        <w:t xml:space="preserve"> </w:t>
      </w:r>
      <w:r w:rsidRPr="00E65DBC">
        <w:rPr>
          <w:rFonts w:ascii="Times New Roman" w:hAnsi="Times New Roman"/>
          <w:bCs/>
          <w:sz w:val="24"/>
          <w:szCs w:val="24"/>
        </w:rPr>
        <w:t>program</w:t>
      </w:r>
      <w:r w:rsidRPr="00E65DBC">
        <w:rPr>
          <w:rFonts w:ascii="Times New Roman" w:hAnsi="Times New Roman"/>
          <w:bCs/>
          <w:spacing w:val="-20"/>
          <w:sz w:val="24"/>
          <w:szCs w:val="24"/>
        </w:rPr>
        <w:t xml:space="preserve"> </w:t>
      </w:r>
      <w:r w:rsidRPr="00E65DBC">
        <w:rPr>
          <w:rFonts w:ascii="Times New Roman" w:hAnsi="Times New Roman"/>
          <w:bCs/>
          <w:sz w:val="24"/>
          <w:szCs w:val="24"/>
        </w:rPr>
        <w:t xml:space="preserve">przeciwdziałania przemocy domowej </w:t>
      </w:r>
      <w:r w:rsidRPr="00E65DBC">
        <w:rPr>
          <w:rFonts w:ascii="Times New Roman" w:hAnsi="Times New Roman"/>
          <w:bCs/>
          <w:spacing w:val="-4"/>
          <w:sz w:val="24"/>
          <w:szCs w:val="24"/>
        </w:rPr>
        <w:t xml:space="preserve">oraz </w:t>
      </w:r>
      <w:r w:rsidRPr="00E65DBC">
        <w:rPr>
          <w:rFonts w:ascii="Times New Roman" w:hAnsi="Times New Roman"/>
          <w:bCs/>
          <w:sz w:val="24"/>
          <w:szCs w:val="24"/>
        </w:rPr>
        <w:t>ochrony</w:t>
      </w:r>
      <w:r w:rsidRPr="00E65DBC">
        <w:rPr>
          <w:rFonts w:ascii="Times New Roman" w:hAnsi="Times New Roman"/>
          <w:bCs/>
          <w:spacing w:val="-9"/>
          <w:sz w:val="24"/>
          <w:szCs w:val="24"/>
        </w:rPr>
        <w:t xml:space="preserve"> osób  doznających </w:t>
      </w:r>
      <w:r w:rsidRPr="00E65DBC">
        <w:rPr>
          <w:rFonts w:ascii="Times New Roman" w:hAnsi="Times New Roman"/>
          <w:bCs/>
          <w:sz w:val="24"/>
          <w:szCs w:val="24"/>
        </w:rPr>
        <w:t>przemocy</w:t>
      </w:r>
      <w:r w:rsidRPr="00E65DBC">
        <w:rPr>
          <w:rFonts w:ascii="Times New Roman" w:hAnsi="Times New Roman"/>
          <w:bCs/>
          <w:spacing w:val="-9"/>
          <w:sz w:val="24"/>
          <w:szCs w:val="24"/>
        </w:rPr>
        <w:t xml:space="preserve"> </w:t>
      </w:r>
      <w:r w:rsidRPr="00E65DBC">
        <w:rPr>
          <w:rFonts w:ascii="Times New Roman" w:hAnsi="Times New Roman"/>
          <w:bCs/>
          <w:sz w:val="24"/>
          <w:szCs w:val="24"/>
        </w:rPr>
        <w:t>domowej na lata 2024 – 2034</w:t>
      </w:r>
      <w:r w:rsidRPr="00E65DBC">
        <w:rPr>
          <w:rFonts w:ascii="Times New Roman" w:eastAsia="Times New Roman" w:hAnsi="Times New Roman"/>
          <w:sz w:val="24"/>
          <w:szCs w:val="24"/>
          <w:lang w:eastAsia="pl-PL"/>
        </w:rPr>
        <w:t xml:space="preserve"> wraz z uzasadnieniem.</w:t>
      </w:r>
    </w:p>
    <w:p w14:paraId="49559CD0" w14:textId="77777777" w:rsidR="00E65DBC" w:rsidRDefault="00E65DBC" w:rsidP="00E65D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6DB0CD" w14:textId="77777777" w:rsidR="00E65DBC" w:rsidRDefault="00E65DBC" w:rsidP="00E65D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626B99">
        <w:rPr>
          <w:rFonts w:ascii="Times New Roman" w:eastAsia="Times New Roman" w:hAnsi="Times New Roman"/>
          <w:sz w:val="24"/>
          <w:szCs w:val="20"/>
          <w:lang w:eastAsia="pl-PL"/>
        </w:rPr>
        <w:t>Pytań i uwag do projektu uchwały nie było, wobec czego Przewodniczący Komisji zarządził głosowanie nad wydaniem pozytywnej opinii.</w:t>
      </w:r>
    </w:p>
    <w:p w14:paraId="2F248F20" w14:textId="77777777" w:rsidR="00E65DBC" w:rsidRDefault="00E65DBC" w:rsidP="00E65D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289392C5" w14:textId="1AC4B66F" w:rsidR="00E65DBC" w:rsidRDefault="00E65DBC" w:rsidP="00E65D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Komisja Zdrowia i Polityki Społecznej</w:t>
      </w:r>
      <w:r w:rsidRPr="003D265A">
        <w:rPr>
          <w:rFonts w:ascii="Times New Roman" w:eastAsia="Times New Roman" w:hAnsi="Times New Roman"/>
          <w:sz w:val="24"/>
          <w:szCs w:val="24"/>
          <w:lang w:eastAsia="pl-PL"/>
        </w:rPr>
        <w:t xml:space="preserve"> w obec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ności 5</w:t>
      </w:r>
      <w:r w:rsidRPr="003D265A">
        <w:rPr>
          <w:rFonts w:ascii="Times New Roman" w:eastAsia="Times New Roman" w:hAnsi="Times New Roman"/>
          <w:sz w:val="24"/>
          <w:szCs w:val="24"/>
          <w:lang w:eastAsia="pl-PL"/>
        </w:rPr>
        <w:t xml:space="preserve"> radnych jednogłośnie </w:t>
      </w:r>
      <w:r w:rsidRPr="003D26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pozytywnie</w:t>
      </w:r>
      <w:r w:rsidRPr="003D265A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3D265A">
        <w:rPr>
          <w:rFonts w:ascii="Times New Roman" w:eastAsia="Times New Roman" w:hAnsi="Times New Roman"/>
          <w:sz w:val="24"/>
          <w:szCs w:val="24"/>
          <w:lang w:eastAsia="pl-PL"/>
        </w:rPr>
        <w:t>zaopiniowała projekt uchwały w sprawie jw. Opinia znajduje się pod numerem sprawy znak OR.0014.</w:t>
      </w:r>
      <w:r w:rsidR="003A0C27">
        <w:rPr>
          <w:rFonts w:ascii="Times New Roman" w:eastAsia="Times New Roman" w:hAnsi="Times New Roman"/>
          <w:sz w:val="24"/>
          <w:szCs w:val="24"/>
          <w:lang w:eastAsia="pl-PL"/>
        </w:rPr>
        <w:t>64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.2024</w:t>
      </w:r>
      <w:r w:rsidRPr="003D265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028AD9F" w14:textId="77777777" w:rsidR="00E65DBC" w:rsidRDefault="00E65DBC" w:rsidP="00E65D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3A09AD" w14:textId="6ECA9D59" w:rsidR="00E65DBC" w:rsidRDefault="00E65DBC" w:rsidP="00B963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 </w:t>
      </w:r>
      <w:r w:rsidR="00C31D7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lit d)</w:t>
      </w:r>
    </w:p>
    <w:p w14:paraId="69F3D92B" w14:textId="03BE15F8" w:rsidR="00E65DBC" w:rsidRPr="00E65DBC" w:rsidRDefault="00E65DBC" w:rsidP="00E65D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5DBC">
        <w:rPr>
          <w:rFonts w:ascii="Times New Roman" w:eastAsia="Times New Roman" w:hAnsi="Times New Roman"/>
          <w:sz w:val="24"/>
          <w:szCs w:val="24"/>
          <w:lang w:eastAsia="pl-PL"/>
        </w:rPr>
        <w:t xml:space="preserve">Dyrektor Powiatowego Centrum Pomocy Rodzinie (PCPR) Agnieszka </w:t>
      </w:r>
      <w:proofErr w:type="spellStart"/>
      <w:r w:rsidRPr="00E65DBC">
        <w:rPr>
          <w:rFonts w:ascii="Times New Roman" w:eastAsia="Times New Roman" w:hAnsi="Times New Roman"/>
          <w:sz w:val="24"/>
          <w:szCs w:val="24"/>
          <w:lang w:eastAsia="pl-PL"/>
        </w:rPr>
        <w:t>Brambor</w:t>
      </w:r>
      <w:proofErr w:type="spellEnd"/>
      <w:r w:rsidRPr="00E65DBC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proofErr w:type="spellStart"/>
      <w:r w:rsidRPr="00E65DBC">
        <w:rPr>
          <w:rFonts w:ascii="Times New Roman" w:eastAsia="Times New Roman" w:hAnsi="Times New Roman"/>
          <w:sz w:val="24"/>
          <w:szCs w:val="24"/>
          <w:lang w:eastAsia="pl-PL"/>
        </w:rPr>
        <w:t>Nolka</w:t>
      </w:r>
      <w:proofErr w:type="spellEnd"/>
      <w:r w:rsidRPr="00E65DBC">
        <w:rPr>
          <w:rFonts w:ascii="Times New Roman" w:eastAsia="Times New Roman" w:hAnsi="Times New Roman"/>
          <w:sz w:val="24"/>
          <w:szCs w:val="24"/>
          <w:lang w:eastAsia="pl-PL"/>
        </w:rPr>
        <w:t xml:space="preserve">  przedstawił projekt uchwały Rady Powiatu w sprawie </w:t>
      </w:r>
      <w:r w:rsidRPr="00E65DBC">
        <w:rPr>
          <w:rFonts w:ascii="Times New Roman" w:hAnsi="Times New Roman"/>
          <w:bCs/>
          <w:sz w:val="24"/>
          <w:szCs w:val="24"/>
        </w:rPr>
        <w:t xml:space="preserve">przyjęcia Powiatowego programu profilaktycznego z zakresu promowania i wdrożenia prawidłowych metod wychowawczych w stosunku do dzieci w rodzinach zagrożonych przemocą domową w Powiecie Grodziskim na lata 2024 – 2030 </w:t>
      </w:r>
      <w:r w:rsidRPr="00E65DBC">
        <w:rPr>
          <w:rFonts w:ascii="Times New Roman" w:eastAsia="Times New Roman" w:hAnsi="Times New Roman"/>
          <w:sz w:val="24"/>
          <w:szCs w:val="24"/>
          <w:lang w:eastAsia="pl-PL"/>
        </w:rPr>
        <w:t>wraz z uzasadnieniem.</w:t>
      </w:r>
    </w:p>
    <w:p w14:paraId="4ADF300B" w14:textId="77777777" w:rsidR="00E65DBC" w:rsidRPr="00E65DBC" w:rsidRDefault="00E65DBC" w:rsidP="00E65D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4305A3" w14:textId="77777777" w:rsidR="00E65DBC" w:rsidRDefault="00E65DBC" w:rsidP="00E65D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626B99">
        <w:rPr>
          <w:rFonts w:ascii="Times New Roman" w:eastAsia="Times New Roman" w:hAnsi="Times New Roman"/>
          <w:sz w:val="24"/>
          <w:szCs w:val="20"/>
          <w:lang w:eastAsia="pl-PL"/>
        </w:rPr>
        <w:t>Pytań i uwag do projektu uchwały nie było, wobec czego Przewodniczący Komisji zarządził głosowanie nad wydaniem pozytywnej opinii.</w:t>
      </w:r>
    </w:p>
    <w:p w14:paraId="793C30C7" w14:textId="77777777" w:rsidR="00E65DBC" w:rsidRDefault="00E65DBC" w:rsidP="00E65D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15283828" w14:textId="5A8CB6C3" w:rsidR="00E65DBC" w:rsidRDefault="00E65DBC" w:rsidP="00E65D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Komisja Zdrowia i Polityki Społecznej</w:t>
      </w:r>
      <w:r w:rsidRPr="003D265A">
        <w:rPr>
          <w:rFonts w:ascii="Times New Roman" w:eastAsia="Times New Roman" w:hAnsi="Times New Roman"/>
          <w:sz w:val="24"/>
          <w:szCs w:val="24"/>
          <w:lang w:eastAsia="pl-PL"/>
        </w:rPr>
        <w:t xml:space="preserve"> w obec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ności 5</w:t>
      </w:r>
      <w:r w:rsidRPr="003D265A">
        <w:rPr>
          <w:rFonts w:ascii="Times New Roman" w:eastAsia="Times New Roman" w:hAnsi="Times New Roman"/>
          <w:sz w:val="24"/>
          <w:szCs w:val="24"/>
          <w:lang w:eastAsia="pl-PL"/>
        </w:rPr>
        <w:t xml:space="preserve"> radnych jednogłośnie </w:t>
      </w:r>
      <w:r w:rsidRPr="003D26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pozytywnie</w:t>
      </w:r>
      <w:r w:rsidRPr="003D265A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3D265A">
        <w:rPr>
          <w:rFonts w:ascii="Times New Roman" w:eastAsia="Times New Roman" w:hAnsi="Times New Roman"/>
          <w:sz w:val="24"/>
          <w:szCs w:val="24"/>
          <w:lang w:eastAsia="pl-PL"/>
        </w:rPr>
        <w:t>zaopiniowała projekt uchwały w sprawie jw. Opinia znajduje się pod numerem sprawy znak OR.0014.</w:t>
      </w:r>
      <w:r w:rsidR="003A0C27">
        <w:rPr>
          <w:rFonts w:ascii="Times New Roman" w:eastAsia="Times New Roman" w:hAnsi="Times New Roman"/>
          <w:sz w:val="24"/>
          <w:szCs w:val="24"/>
          <w:lang w:eastAsia="pl-PL"/>
        </w:rPr>
        <w:t>65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.2024</w:t>
      </w:r>
      <w:r w:rsidRPr="003D265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157508C" w14:textId="77777777" w:rsidR="00E65DBC" w:rsidRDefault="00E65DBC" w:rsidP="00E65D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3C0355" w14:textId="1160E8EF" w:rsidR="00E65DBC" w:rsidRPr="000D1C49" w:rsidRDefault="00E65DBC" w:rsidP="00B963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 </w:t>
      </w:r>
      <w:r w:rsidR="00C31D7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lit e)</w:t>
      </w:r>
    </w:p>
    <w:p w14:paraId="555BF8B4" w14:textId="6CCE5944" w:rsidR="00752C07" w:rsidRDefault="003A0C27" w:rsidP="00752C0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Zastępca </w:t>
      </w:r>
      <w:r w:rsidR="00AF513C" w:rsidRPr="00AF513C">
        <w:rPr>
          <w:rFonts w:ascii="Times New Roman" w:hAnsi="Times New Roman"/>
          <w:sz w:val="24"/>
          <w:szCs w:val="24"/>
        </w:rPr>
        <w:t xml:space="preserve">Naczelnik Wydziału Inwestycyjno-Gospodarczego i Dróg (IG) </w:t>
      </w:r>
      <w:r>
        <w:rPr>
          <w:rFonts w:ascii="Times New Roman" w:hAnsi="Times New Roman"/>
          <w:sz w:val="24"/>
          <w:szCs w:val="24"/>
        </w:rPr>
        <w:t xml:space="preserve">Ewelina Stachowska </w:t>
      </w:r>
      <w:r w:rsidR="00AF513C" w:rsidRPr="00AF513C">
        <w:rPr>
          <w:rFonts w:ascii="Times New Roman" w:hAnsi="Times New Roman"/>
          <w:sz w:val="24"/>
          <w:szCs w:val="24"/>
        </w:rPr>
        <w:t xml:space="preserve">przedstawiła  projekt uchwały Rady Powiatu w sprawie </w:t>
      </w:r>
      <w:r w:rsidR="00AF513C" w:rsidRPr="00AF513C">
        <w:rPr>
          <w:rFonts w:ascii="Times New Roman" w:hAnsi="Times New Roman"/>
          <w:bCs/>
          <w:sz w:val="24"/>
          <w:szCs w:val="24"/>
        </w:rPr>
        <w:t>dokonania wyboru biegłego rewidenta do badania sprawozdania finansowego Samodzielnego Publicznego Zakładu Opieki Zdrowotnej w Grodzisku Wielkopolskim za rok 202</w:t>
      </w:r>
      <w:r w:rsidR="00E65DBC">
        <w:rPr>
          <w:rFonts w:ascii="Times New Roman" w:hAnsi="Times New Roman"/>
          <w:bCs/>
          <w:sz w:val="24"/>
          <w:szCs w:val="24"/>
        </w:rPr>
        <w:t>4</w:t>
      </w:r>
      <w:r w:rsidR="00AF513C" w:rsidRPr="00AF513C">
        <w:rPr>
          <w:rFonts w:ascii="Times New Roman" w:hAnsi="Times New Roman"/>
          <w:sz w:val="24"/>
          <w:szCs w:val="24"/>
        </w:rPr>
        <w:t xml:space="preserve"> </w:t>
      </w:r>
      <w:r w:rsidR="00AF513C" w:rsidRPr="00AF513C">
        <w:rPr>
          <w:rFonts w:ascii="Times New Roman" w:eastAsia="MS Mincho" w:hAnsi="Times New Roman"/>
          <w:sz w:val="24"/>
          <w:szCs w:val="24"/>
        </w:rPr>
        <w:t>wraz z uzasadnieniem.</w:t>
      </w:r>
      <w:r w:rsidR="00A94D1A" w:rsidRPr="00AF513C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14:paraId="4D08AFDA" w14:textId="77777777" w:rsidR="00E65DBC" w:rsidRDefault="00E65DBC" w:rsidP="00752C0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60E370" w14:textId="77777777" w:rsidR="00450D4E" w:rsidRPr="00752C07" w:rsidRDefault="00450D4E" w:rsidP="00752C0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6B99">
        <w:rPr>
          <w:rFonts w:ascii="Times New Roman" w:eastAsia="Times New Roman" w:hAnsi="Times New Roman"/>
          <w:sz w:val="24"/>
          <w:szCs w:val="20"/>
          <w:lang w:eastAsia="pl-PL"/>
        </w:rPr>
        <w:t>Pytań i uwag do projektu uchwały nie było, wobec czego Przewodniczący Komisji zarządził głosowanie nad wydaniem pozytywnej opinii.</w:t>
      </w:r>
    </w:p>
    <w:p w14:paraId="5402158E" w14:textId="77777777" w:rsidR="00B96366" w:rsidRDefault="00B96366" w:rsidP="00B963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01C891" w14:textId="450BC4B6" w:rsidR="00B96366" w:rsidRDefault="00B96366" w:rsidP="00B963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Komisja Zdrowia i Polityki Społecznej</w:t>
      </w:r>
      <w:r w:rsidRPr="003D265A">
        <w:rPr>
          <w:rFonts w:ascii="Times New Roman" w:eastAsia="Times New Roman" w:hAnsi="Times New Roman"/>
          <w:sz w:val="24"/>
          <w:szCs w:val="24"/>
          <w:lang w:eastAsia="pl-PL"/>
        </w:rPr>
        <w:t xml:space="preserve"> w obec</w:t>
      </w:r>
      <w:r w:rsidR="00450D4E">
        <w:rPr>
          <w:rFonts w:ascii="Times New Roman" w:eastAsia="Times New Roman" w:hAnsi="Times New Roman"/>
          <w:sz w:val="24"/>
          <w:szCs w:val="24"/>
          <w:lang w:eastAsia="pl-PL"/>
        </w:rPr>
        <w:t>ności 5</w:t>
      </w:r>
      <w:r w:rsidRPr="003D265A">
        <w:rPr>
          <w:rFonts w:ascii="Times New Roman" w:eastAsia="Times New Roman" w:hAnsi="Times New Roman"/>
          <w:sz w:val="24"/>
          <w:szCs w:val="24"/>
          <w:lang w:eastAsia="pl-PL"/>
        </w:rPr>
        <w:t xml:space="preserve"> radnych jednogłośnie </w:t>
      </w:r>
      <w:r w:rsidRPr="003D26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pozytywnie</w:t>
      </w:r>
      <w:r w:rsidRPr="003D265A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zaopiniowała </w:t>
      </w:r>
      <w:r w:rsidR="001672BF">
        <w:rPr>
          <w:rFonts w:ascii="Times New Roman" w:eastAsia="Times New Roman" w:hAnsi="Times New Roman"/>
          <w:sz w:val="24"/>
          <w:szCs w:val="24"/>
          <w:lang w:eastAsia="pl-PL"/>
        </w:rPr>
        <w:t>sprawozdanie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sprawie jw.</w:t>
      </w:r>
      <w:r w:rsidRPr="003D265A">
        <w:rPr>
          <w:rFonts w:ascii="Times New Roman" w:eastAsia="Times New Roman" w:hAnsi="Times New Roman"/>
          <w:sz w:val="24"/>
          <w:szCs w:val="24"/>
          <w:lang w:eastAsia="pl-PL"/>
        </w:rPr>
        <w:t xml:space="preserve"> Opinia znajduje się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pod numerem sprawy znak OR.0014</w:t>
      </w:r>
      <w:r w:rsidRPr="003D265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3A0C27">
        <w:rPr>
          <w:rFonts w:ascii="Times New Roman" w:eastAsia="Times New Roman" w:hAnsi="Times New Roman"/>
          <w:sz w:val="24"/>
          <w:szCs w:val="24"/>
          <w:lang w:eastAsia="pl-PL"/>
        </w:rPr>
        <w:t>66</w:t>
      </w:r>
      <w:r w:rsidR="00245B8D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E65DB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3D265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864B69F" w14:textId="77777777" w:rsidR="00DC239F" w:rsidRDefault="00DC239F" w:rsidP="009A105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4C561377" w14:textId="2F0CFD2C" w:rsidR="00C31D7B" w:rsidRDefault="00C31D7B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8</w:t>
      </w:r>
    </w:p>
    <w:p w14:paraId="015887B7" w14:textId="6890D61C" w:rsidR="006E792E" w:rsidRDefault="006E792E" w:rsidP="006E792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 Mariusz Zgaiński</w:t>
      </w:r>
      <w:r w:rsidRPr="00206128">
        <w:rPr>
          <w:rFonts w:ascii="Times New Roman" w:hAnsi="Times New Roman"/>
          <w:sz w:val="24"/>
          <w:szCs w:val="24"/>
        </w:rPr>
        <w:t xml:space="preserve"> poinformował</w:t>
      </w:r>
      <w:r>
        <w:rPr>
          <w:rFonts w:ascii="Times New Roman" w:hAnsi="Times New Roman"/>
          <w:sz w:val="24"/>
          <w:szCs w:val="24"/>
        </w:rPr>
        <w:t>,</w:t>
      </w:r>
      <w:r w:rsidRPr="00206128">
        <w:rPr>
          <w:rFonts w:ascii="Times New Roman" w:hAnsi="Times New Roman"/>
          <w:sz w:val="24"/>
          <w:szCs w:val="24"/>
        </w:rPr>
        <w:t xml:space="preserve"> że na najbliższej sesji Rady Powiat</w:t>
      </w:r>
      <w:r>
        <w:rPr>
          <w:rFonts w:ascii="Times New Roman" w:hAnsi="Times New Roman"/>
          <w:sz w:val="24"/>
          <w:szCs w:val="24"/>
        </w:rPr>
        <w:t>,</w:t>
      </w:r>
      <w:r w:rsidRPr="00206128">
        <w:rPr>
          <w:rFonts w:ascii="Times New Roman" w:hAnsi="Times New Roman"/>
          <w:sz w:val="24"/>
          <w:szCs w:val="24"/>
        </w:rPr>
        <w:t xml:space="preserve"> tj. 3 września 2024 r., rozpatrywan</w:t>
      </w:r>
      <w:r>
        <w:rPr>
          <w:rFonts w:ascii="Times New Roman" w:hAnsi="Times New Roman"/>
          <w:sz w:val="24"/>
          <w:szCs w:val="24"/>
        </w:rPr>
        <w:t>y</w:t>
      </w:r>
      <w:r w:rsidRPr="00206128">
        <w:rPr>
          <w:rFonts w:ascii="Times New Roman" w:hAnsi="Times New Roman"/>
          <w:sz w:val="24"/>
          <w:szCs w:val="24"/>
        </w:rPr>
        <w:t xml:space="preserve"> będ</w:t>
      </w:r>
      <w:r>
        <w:rPr>
          <w:rFonts w:ascii="Times New Roman" w:hAnsi="Times New Roman"/>
          <w:sz w:val="24"/>
          <w:szCs w:val="24"/>
        </w:rPr>
        <w:t>zie</w:t>
      </w:r>
      <w:r w:rsidRPr="00206128">
        <w:rPr>
          <w:rFonts w:ascii="Times New Roman" w:hAnsi="Times New Roman"/>
          <w:sz w:val="24"/>
          <w:szCs w:val="24"/>
        </w:rPr>
        <w:t xml:space="preserve"> projekt uchwał</w:t>
      </w:r>
      <w:r>
        <w:rPr>
          <w:rFonts w:ascii="Times New Roman" w:hAnsi="Times New Roman"/>
          <w:sz w:val="24"/>
          <w:szCs w:val="24"/>
        </w:rPr>
        <w:t>y</w:t>
      </w:r>
      <w:r w:rsidRPr="00206128">
        <w:rPr>
          <w:rFonts w:ascii="Times New Roman" w:hAnsi="Times New Roman"/>
          <w:sz w:val="24"/>
          <w:szCs w:val="24"/>
        </w:rPr>
        <w:t xml:space="preserve"> w sprawie </w:t>
      </w:r>
      <w:r w:rsidRPr="00206128">
        <w:rPr>
          <w:rFonts w:ascii="Times New Roman" w:hAnsi="Times New Roman"/>
          <w:bCs/>
          <w:sz w:val="24"/>
          <w:szCs w:val="24"/>
        </w:rPr>
        <w:t xml:space="preserve">rozwiązania stosunku pracy z radnym. </w:t>
      </w:r>
      <w:r>
        <w:rPr>
          <w:rFonts w:ascii="Times New Roman" w:hAnsi="Times New Roman"/>
          <w:bCs/>
          <w:sz w:val="24"/>
          <w:szCs w:val="24"/>
        </w:rPr>
        <w:t>Starosta poprosił radnych o zapoznanie się z treścią projektu uchwały.</w:t>
      </w:r>
    </w:p>
    <w:p w14:paraId="3C5B2EC7" w14:textId="77777777" w:rsidR="006E792E" w:rsidRDefault="006E792E" w:rsidP="006E792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111E6416" w14:textId="77777777" w:rsidR="006E792E" w:rsidRPr="00206128" w:rsidRDefault="006E792E" w:rsidP="006E792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206128">
        <w:rPr>
          <w:rFonts w:ascii="Times New Roman" w:hAnsi="Times New Roman"/>
          <w:bCs/>
          <w:sz w:val="24"/>
          <w:szCs w:val="24"/>
        </w:rPr>
        <w:t xml:space="preserve">Starosta Mariusz Zgaiński poinformował, </w:t>
      </w:r>
      <w:r w:rsidRPr="00206128">
        <w:rPr>
          <w:rFonts w:ascii="Times New Roman" w:hAnsi="Times New Roman"/>
          <w:sz w:val="24"/>
          <w:szCs w:val="24"/>
        </w:rPr>
        <w:t>że Komisja Konkursowa do przeprowadzenia konkursu na stanowisko Dyrektora SP ZOZ w Grodzisku Wielkopolskim nie wybrała żadnego z kandydatów, wobec powyższego postępowanie konkursowe zostało nierozstrzygnięte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6688433" w14:textId="77777777" w:rsidR="00C31D7B" w:rsidRDefault="00C31D7B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5E1105" w14:textId="027A2BDE" w:rsidR="006822CD" w:rsidRDefault="006822CD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Komisji Stanisław Marciniak podziękował Mirosławowi Drzewieckiemu p.o. Dyrektora SPZOZ w Grodzisku Wlkp. za dotychczasową współpracę</w:t>
      </w:r>
      <w:r w:rsidR="007B2920">
        <w:rPr>
          <w:rFonts w:ascii="Times New Roman" w:hAnsi="Times New Roman"/>
          <w:sz w:val="24"/>
          <w:szCs w:val="24"/>
        </w:rPr>
        <w:t xml:space="preserve"> w związku z przejściem na emerytur, </w:t>
      </w:r>
      <w:r>
        <w:rPr>
          <w:rFonts w:ascii="Times New Roman" w:hAnsi="Times New Roman"/>
          <w:sz w:val="24"/>
          <w:szCs w:val="24"/>
        </w:rPr>
        <w:t>za udział w</w:t>
      </w:r>
      <w:r w:rsidR="007B2920">
        <w:rPr>
          <w:rFonts w:ascii="Times New Roman" w:hAnsi="Times New Roman"/>
          <w:sz w:val="24"/>
          <w:szCs w:val="24"/>
        </w:rPr>
        <w:t xml:space="preserve"> posiedzeniach </w:t>
      </w:r>
      <w:r>
        <w:rPr>
          <w:rFonts w:ascii="Times New Roman" w:hAnsi="Times New Roman"/>
          <w:sz w:val="24"/>
          <w:szCs w:val="24"/>
        </w:rPr>
        <w:t>komisjach</w:t>
      </w:r>
      <w:r w:rsidR="00C012A9">
        <w:rPr>
          <w:rFonts w:ascii="Times New Roman" w:hAnsi="Times New Roman"/>
          <w:sz w:val="24"/>
          <w:szCs w:val="24"/>
        </w:rPr>
        <w:t xml:space="preserve">, za wytrwałość na posiedzeniach </w:t>
      </w:r>
      <w:r w:rsidR="00C012A9">
        <w:rPr>
          <w:rFonts w:ascii="Times New Roman" w:hAnsi="Times New Roman"/>
          <w:sz w:val="24"/>
          <w:szCs w:val="24"/>
        </w:rPr>
        <w:br/>
        <w:t>i odpowiadaniu na zadawane pytania.</w:t>
      </w:r>
    </w:p>
    <w:p w14:paraId="51488140" w14:textId="77777777" w:rsidR="007B2920" w:rsidRDefault="007B2920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D43DC7" w14:textId="46B5602C" w:rsidR="007B2920" w:rsidRDefault="007B2920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920">
        <w:rPr>
          <w:rFonts w:ascii="Times New Roman" w:hAnsi="Times New Roman"/>
          <w:sz w:val="24"/>
          <w:szCs w:val="24"/>
        </w:rPr>
        <w:t xml:space="preserve">Mirosław Drzewiecki podziękowała za współpracuje,  w tych trudnych czasach, ale dzięki omawianym sprawą </w:t>
      </w:r>
      <w:r w:rsidR="00C012A9">
        <w:rPr>
          <w:rFonts w:ascii="Times New Roman" w:hAnsi="Times New Roman"/>
          <w:sz w:val="24"/>
          <w:szCs w:val="24"/>
        </w:rPr>
        <w:t xml:space="preserve">na komisji </w:t>
      </w:r>
      <w:r w:rsidRPr="007B2920">
        <w:rPr>
          <w:rFonts w:ascii="Times New Roman" w:hAnsi="Times New Roman"/>
          <w:sz w:val="24"/>
          <w:szCs w:val="24"/>
        </w:rPr>
        <w:t>i dobrej współpracy</w:t>
      </w:r>
      <w:r w:rsidR="00C012A9">
        <w:rPr>
          <w:rFonts w:ascii="Times New Roman" w:hAnsi="Times New Roman"/>
          <w:sz w:val="24"/>
          <w:szCs w:val="24"/>
        </w:rPr>
        <w:t>, radni wiedzieli jaka jest sytuacja w sz</w:t>
      </w:r>
      <w:r w:rsidRPr="007B2920">
        <w:rPr>
          <w:rFonts w:ascii="Times New Roman" w:hAnsi="Times New Roman"/>
          <w:sz w:val="24"/>
          <w:szCs w:val="24"/>
        </w:rPr>
        <w:t>pit</w:t>
      </w:r>
      <w:r w:rsidR="00C012A9">
        <w:rPr>
          <w:rFonts w:ascii="Times New Roman" w:hAnsi="Times New Roman"/>
          <w:sz w:val="24"/>
          <w:szCs w:val="24"/>
        </w:rPr>
        <w:t>alu</w:t>
      </w:r>
      <w:r w:rsidRPr="007B2920">
        <w:rPr>
          <w:rFonts w:ascii="Times New Roman" w:hAnsi="Times New Roman"/>
          <w:sz w:val="24"/>
          <w:szCs w:val="24"/>
        </w:rPr>
        <w:t>.</w:t>
      </w:r>
    </w:p>
    <w:p w14:paraId="299F89A6" w14:textId="77777777" w:rsidR="007B2920" w:rsidRPr="007B2920" w:rsidRDefault="007B2920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BEB709" w14:textId="296A19B2" w:rsidR="009A1059" w:rsidRDefault="00A000B3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 </w:t>
      </w:r>
      <w:r w:rsidR="00C31D7B">
        <w:rPr>
          <w:rFonts w:ascii="Times New Roman" w:hAnsi="Times New Roman"/>
          <w:sz w:val="24"/>
          <w:szCs w:val="24"/>
        </w:rPr>
        <w:t>9</w:t>
      </w:r>
    </w:p>
    <w:p w14:paraId="2180981F" w14:textId="0F1BA24C" w:rsidR="009A1059" w:rsidRPr="00A217A6" w:rsidRDefault="009A1059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7A6">
        <w:rPr>
          <w:rFonts w:ascii="Times New Roman" w:hAnsi="Times New Roman"/>
          <w:sz w:val="24"/>
          <w:szCs w:val="24"/>
        </w:rPr>
        <w:t>Przewodniczący zakończy</w:t>
      </w:r>
      <w:r w:rsidR="003E7044">
        <w:rPr>
          <w:rFonts w:ascii="Times New Roman" w:hAnsi="Times New Roman"/>
          <w:sz w:val="24"/>
          <w:szCs w:val="24"/>
        </w:rPr>
        <w:t>ł posiedzenie Komisji o godz. 1</w:t>
      </w:r>
      <w:r w:rsidR="007B2920">
        <w:rPr>
          <w:rFonts w:ascii="Times New Roman" w:hAnsi="Times New Roman"/>
          <w:sz w:val="24"/>
          <w:szCs w:val="24"/>
        </w:rPr>
        <w:t>5</w:t>
      </w:r>
      <w:r w:rsidR="007B2920">
        <w:rPr>
          <w:rFonts w:ascii="Times New Roman" w:hAnsi="Times New Roman"/>
          <w:sz w:val="24"/>
          <w:szCs w:val="24"/>
          <w:vertAlign w:val="superscript"/>
        </w:rPr>
        <w:t>13</w:t>
      </w:r>
      <w:r w:rsidRPr="00A217A6">
        <w:rPr>
          <w:rFonts w:ascii="Times New Roman" w:hAnsi="Times New Roman"/>
          <w:sz w:val="24"/>
          <w:szCs w:val="24"/>
        </w:rPr>
        <w:t>.</w:t>
      </w:r>
    </w:p>
    <w:p w14:paraId="5D588FCD" w14:textId="77777777" w:rsidR="009A1059" w:rsidRPr="00A217A6" w:rsidRDefault="009A1059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9185F3" w14:textId="77777777" w:rsidR="00E81F72" w:rsidRDefault="00E81F72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CC8E99" w14:textId="77777777" w:rsidR="009A1059" w:rsidRPr="00A217A6" w:rsidRDefault="009A1059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7A6">
        <w:rPr>
          <w:rFonts w:ascii="Times New Roman" w:hAnsi="Times New Roman"/>
          <w:sz w:val="24"/>
          <w:szCs w:val="24"/>
        </w:rPr>
        <w:t>Podpisy:</w:t>
      </w:r>
    </w:p>
    <w:p w14:paraId="18875CD3" w14:textId="77777777" w:rsidR="009A1059" w:rsidRPr="00A217A6" w:rsidRDefault="009A1059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00CAF1" w14:textId="322DEBB1" w:rsidR="009A1059" w:rsidRPr="00A217A6" w:rsidRDefault="001C6586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</w:t>
      </w:r>
      <w:r w:rsidR="009A1059" w:rsidRPr="00A217A6">
        <w:rPr>
          <w:rFonts w:ascii="Times New Roman" w:hAnsi="Times New Roman"/>
          <w:sz w:val="24"/>
          <w:szCs w:val="24"/>
        </w:rPr>
        <w:t>Komisji Stanisław Marciniak</w:t>
      </w:r>
      <w:r w:rsidR="009A1059" w:rsidRPr="00A217A6">
        <w:rPr>
          <w:rFonts w:ascii="Times New Roman" w:hAnsi="Times New Roman"/>
          <w:sz w:val="24"/>
          <w:szCs w:val="24"/>
        </w:rPr>
        <w:tab/>
      </w:r>
      <w:r w:rsidR="009A1059" w:rsidRPr="00A217A6">
        <w:rPr>
          <w:rFonts w:ascii="Times New Roman" w:hAnsi="Times New Roman"/>
          <w:sz w:val="24"/>
          <w:szCs w:val="24"/>
        </w:rPr>
        <w:tab/>
      </w:r>
      <w:r w:rsidR="009A1059" w:rsidRPr="00A217A6">
        <w:rPr>
          <w:rFonts w:ascii="Times New Roman" w:hAnsi="Times New Roman"/>
          <w:sz w:val="24"/>
          <w:szCs w:val="24"/>
        </w:rPr>
        <w:tab/>
        <w:t>…………………….</w:t>
      </w:r>
    </w:p>
    <w:p w14:paraId="6576538B" w14:textId="77777777" w:rsidR="00E6742B" w:rsidRDefault="00E6742B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6FED17" w14:textId="0E625F07" w:rsidR="009A1059" w:rsidRPr="00A217A6" w:rsidRDefault="00DC239F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Protokolant Joanna </w:t>
      </w:r>
      <w:r w:rsidR="00E65DBC">
        <w:rPr>
          <w:rFonts w:ascii="Times New Roman" w:hAnsi="Times New Roman"/>
          <w:sz w:val="24"/>
          <w:szCs w:val="24"/>
        </w:rPr>
        <w:t>Przybyła</w:t>
      </w:r>
      <w:r w:rsidR="009A1059" w:rsidRPr="00A217A6">
        <w:rPr>
          <w:rFonts w:ascii="Times New Roman" w:hAnsi="Times New Roman"/>
          <w:sz w:val="24"/>
          <w:szCs w:val="24"/>
        </w:rPr>
        <w:tab/>
      </w:r>
      <w:r w:rsidR="009A1059" w:rsidRPr="00A217A6">
        <w:rPr>
          <w:rFonts w:ascii="Times New Roman" w:hAnsi="Times New Roman"/>
          <w:sz w:val="24"/>
          <w:szCs w:val="24"/>
        </w:rPr>
        <w:tab/>
      </w:r>
      <w:r w:rsidR="009A1059" w:rsidRPr="00A217A6">
        <w:rPr>
          <w:rFonts w:ascii="Times New Roman" w:hAnsi="Times New Roman"/>
          <w:sz w:val="24"/>
          <w:szCs w:val="24"/>
        </w:rPr>
        <w:tab/>
      </w:r>
      <w:r w:rsidR="009A1059" w:rsidRPr="00A217A6">
        <w:rPr>
          <w:rFonts w:ascii="Times New Roman" w:hAnsi="Times New Roman"/>
          <w:sz w:val="24"/>
          <w:szCs w:val="24"/>
        </w:rPr>
        <w:tab/>
      </w:r>
      <w:r w:rsidR="009A1059" w:rsidRPr="00A217A6">
        <w:rPr>
          <w:rFonts w:ascii="Times New Roman" w:hAnsi="Times New Roman"/>
          <w:sz w:val="24"/>
          <w:szCs w:val="24"/>
        </w:rPr>
        <w:tab/>
      </w:r>
      <w:r w:rsidR="009A1059" w:rsidRPr="00A217A6">
        <w:rPr>
          <w:rFonts w:ascii="Times New Roman" w:hAnsi="Times New Roman"/>
          <w:sz w:val="24"/>
          <w:szCs w:val="24"/>
        </w:rPr>
        <w:tab/>
        <w:t xml:space="preserve">…………………….  </w:t>
      </w:r>
    </w:p>
    <w:p w14:paraId="6BE74CEA" w14:textId="77777777" w:rsidR="009A1059" w:rsidRPr="00A217A6" w:rsidRDefault="009A1059" w:rsidP="009A10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A1059" w:rsidRPr="00A217A6" w:rsidSect="009518B3">
      <w:headerReference w:type="default" r:id="rId8"/>
      <w:pgSz w:w="11906" w:h="16838"/>
      <w:pgMar w:top="1276" w:right="1417" w:bottom="127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D06D2" w14:textId="77777777" w:rsidR="009E3E20" w:rsidRDefault="009E3E20">
      <w:pPr>
        <w:spacing w:after="0" w:line="240" w:lineRule="auto"/>
      </w:pPr>
      <w:r>
        <w:separator/>
      </w:r>
    </w:p>
  </w:endnote>
  <w:endnote w:type="continuationSeparator" w:id="0">
    <w:p w14:paraId="64EC42AE" w14:textId="77777777" w:rsidR="009E3E20" w:rsidRDefault="009E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8E6B5" w14:textId="77777777" w:rsidR="009E3E20" w:rsidRDefault="009E3E20">
      <w:pPr>
        <w:spacing w:after="0" w:line="240" w:lineRule="auto"/>
      </w:pPr>
      <w:r>
        <w:separator/>
      </w:r>
    </w:p>
  </w:footnote>
  <w:footnote w:type="continuationSeparator" w:id="0">
    <w:p w14:paraId="3A314ABF" w14:textId="77777777" w:rsidR="009E3E20" w:rsidRDefault="009E3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6746261"/>
      <w:docPartObj>
        <w:docPartGallery w:val="Page Numbers (Top of Page)"/>
        <w:docPartUnique/>
      </w:docPartObj>
    </w:sdtPr>
    <w:sdtEndPr/>
    <w:sdtContent>
      <w:p w14:paraId="2B0767F4" w14:textId="77777777" w:rsidR="009E3E20" w:rsidRDefault="009E3E20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C07">
          <w:rPr>
            <w:noProof/>
          </w:rPr>
          <w:t>3</w:t>
        </w:r>
        <w:r>
          <w:fldChar w:fldCharType="end"/>
        </w:r>
      </w:p>
    </w:sdtContent>
  </w:sdt>
  <w:p w14:paraId="562BB7BB" w14:textId="77777777" w:rsidR="009E3E20" w:rsidRDefault="009E3E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306E5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 w:hint="default"/>
      </w:rPr>
    </w:lvl>
    <w:lvl w:ilvl="2">
      <w:start w:val="3"/>
      <w:numFmt w:val="decimal"/>
      <w:lvlText w:val="%3."/>
      <w:lvlJc w:val="left"/>
      <w:pPr>
        <w:tabs>
          <w:tab w:val="num" w:pos="108"/>
        </w:tabs>
        <w:ind w:left="1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  <w:rPr>
        <w:rFonts w:hint="default"/>
      </w:rPr>
    </w:lvl>
  </w:abstractNum>
  <w:abstractNum w:abstractNumId="2" w15:restartNumberingAfterBreak="0">
    <w:nsid w:val="023E2C40"/>
    <w:multiLevelType w:val="hybridMultilevel"/>
    <w:tmpl w:val="BFEEAEDA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90250"/>
    <w:multiLevelType w:val="hybridMultilevel"/>
    <w:tmpl w:val="E4BE0D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401D8"/>
    <w:multiLevelType w:val="hybridMultilevel"/>
    <w:tmpl w:val="6874900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E8BC05B0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/>
      </w:rPr>
    </w:lvl>
    <w:lvl w:ilvl="2" w:tplc="B204DA00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93E5D12">
      <w:start w:val="1"/>
      <w:numFmt w:val="lowerLetter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50F89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7" w:tplc="4D342220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76CC8"/>
    <w:multiLevelType w:val="singleLevel"/>
    <w:tmpl w:val="56706F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114F2848"/>
    <w:multiLevelType w:val="hybridMultilevel"/>
    <w:tmpl w:val="F2C042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EA023E"/>
    <w:multiLevelType w:val="hybridMultilevel"/>
    <w:tmpl w:val="746484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E924EC"/>
    <w:multiLevelType w:val="hybridMultilevel"/>
    <w:tmpl w:val="AC06DC08"/>
    <w:lvl w:ilvl="0" w:tplc="04150005">
      <w:start w:val="1"/>
      <w:numFmt w:val="bullet"/>
      <w:lvlText w:val=""/>
      <w:lvlJc w:val="left"/>
      <w:pPr>
        <w:tabs>
          <w:tab w:val="num" w:pos="532"/>
        </w:tabs>
        <w:ind w:left="532" w:hanging="39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1F33181F"/>
    <w:multiLevelType w:val="hybridMultilevel"/>
    <w:tmpl w:val="E146D5B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0EA7861"/>
    <w:multiLevelType w:val="hybridMultilevel"/>
    <w:tmpl w:val="CF6A9996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230F98"/>
    <w:multiLevelType w:val="hybridMultilevel"/>
    <w:tmpl w:val="C750D2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2242E7"/>
    <w:multiLevelType w:val="hybridMultilevel"/>
    <w:tmpl w:val="92B48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06AA8"/>
    <w:multiLevelType w:val="hybridMultilevel"/>
    <w:tmpl w:val="E8189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450A3"/>
    <w:multiLevelType w:val="hybridMultilevel"/>
    <w:tmpl w:val="69FC51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C01FD"/>
    <w:multiLevelType w:val="hybridMultilevel"/>
    <w:tmpl w:val="D780FD9A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7B26DA"/>
    <w:multiLevelType w:val="hybridMultilevel"/>
    <w:tmpl w:val="844250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210B5C"/>
    <w:multiLevelType w:val="hybridMultilevel"/>
    <w:tmpl w:val="0294474C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700287"/>
    <w:multiLevelType w:val="hybridMultilevel"/>
    <w:tmpl w:val="3678FB3C"/>
    <w:lvl w:ilvl="0" w:tplc="F7EA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D212E"/>
    <w:multiLevelType w:val="hybridMultilevel"/>
    <w:tmpl w:val="2E3285E2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FA20CA"/>
    <w:multiLevelType w:val="hybridMultilevel"/>
    <w:tmpl w:val="FB1CFC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 w:tplc="FFFFFFFF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1" w15:restartNumberingAfterBreak="0">
    <w:nsid w:val="5657107B"/>
    <w:multiLevelType w:val="hybridMultilevel"/>
    <w:tmpl w:val="F33A77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D7330E"/>
    <w:multiLevelType w:val="hybridMultilevel"/>
    <w:tmpl w:val="BDAC146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58E10A5B"/>
    <w:multiLevelType w:val="hybridMultilevel"/>
    <w:tmpl w:val="281C099C"/>
    <w:lvl w:ilvl="0" w:tplc="15A8369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7A1E10"/>
    <w:multiLevelType w:val="hybridMultilevel"/>
    <w:tmpl w:val="1FFC6F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24F77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5530AA8C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9C3E40"/>
    <w:multiLevelType w:val="hybridMultilevel"/>
    <w:tmpl w:val="C268C89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C67E7A"/>
    <w:multiLevelType w:val="hybridMultilevel"/>
    <w:tmpl w:val="510A3C20"/>
    <w:lvl w:ilvl="0" w:tplc="43F8E5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B7A7DD7"/>
    <w:multiLevelType w:val="hybridMultilevel"/>
    <w:tmpl w:val="D94CB2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80604"/>
    <w:multiLevelType w:val="hybridMultilevel"/>
    <w:tmpl w:val="733AD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A3EF2"/>
    <w:multiLevelType w:val="hybridMultilevel"/>
    <w:tmpl w:val="33083F8C"/>
    <w:lvl w:ilvl="0" w:tplc="35521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F7B3E"/>
    <w:multiLevelType w:val="hybridMultilevel"/>
    <w:tmpl w:val="7CAC71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C793C"/>
    <w:multiLevelType w:val="hybridMultilevel"/>
    <w:tmpl w:val="7C02CC4C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E523BA"/>
    <w:multiLevelType w:val="hybridMultilevel"/>
    <w:tmpl w:val="D2E06C00"/>
    <w:lvl w:ilvl="0" w:tplc="C4B2951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D11F9B"/>
    <w:multiLevelType w:val="hybridMultilevel"/>
    <w:tmpl w:val="8F74FA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2A7425"/>
    <w:multiLevelType w:val="hybridMultilevel"/>
    <w:tmpl w:val="AEB033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5" w15:restartNumberingAfterBreak="0">
    <w:nsid w:val="7A3A48E7"/>
    <w:multiLevelType w:val="hybridMultilevel"/>
    <w:tmpl w:val="81FAF6F2"/>
    <w:lvl w:ilvl="0" w:tplc="55BECB2E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2098690">
    <w:abstractNumId w:val="34"/>
  </w:num>
  <w:num w:numId="2" w16cid:durableId="462117724">
    <w:abstractNumId w:val="2"/>
  </w:num>
  <w:num w:numId="3" w16cid:durableId="787165392">
    <w:abstractNumId w:val="4"/>
  </w:num>
  <w:num w:numId="4" w16cid:durableId="122234617">
    <w:abstractNumId w:val="10"/>
  </w:num>
  <w:num w:numId="5" w16cid:durableId="1460222313">
    <w:abstractNumId w:val="15"/>
  </w:num>
  <w:num w:numId="6" w16cid:durableId="398332729">
    <w:abstractNumId w:val="19"/>
  </w:num>
  <w:num w:numId="7" w16cid:durableId="1789153941">
    <w:abstractNumId w:val="8"/>
  </w:num>
  <w:num w:numId="8" w16cid:durableId="817037438">
    <w:abstractNumId w:val="7"/>
  </w:num>
  <w:num w:numId="9" w16cid:durableId="2024552923">
    <w:abstractNumId w:val="16"/>
  </w:num>
  <w:num w:numId="10" w16cid:durableId="278221311">
    <w:abstractNumId w:val="25"/>
  </w:num>
  <w:num w:numId="11" w16cid:durableId="775058042">
    <w:abstractNumId w:val="31"/>
  </w:num>
  <w:num w:numId="12" w16cid:durableId="1586105323">
    <w:abstractNumId w:val="17"/>
  </w:num>
  <w:num w:numId="13" w16cid:durableId="657147539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083069168">
    <w:abstractNumId w:val="1"/>
  </w:num>
  <w:num w:numId="15" w16cid:durableId="1316257481">
    <w:abstractNumId w:val="5"/>
  </w:num>
  <w:num w:numId="16" w16cid:durableId="1313608069">
    <w:abstractNumId w:val="24"/>
  </w:num>
  <w:num w:numId="17" w16cid:durableId="90663827">
    <w:abstractNumId w:val="11"/>
  </w:num>
  <w:num w:numId="18" w16cid:durableId="122236335">
    <w:abstractNumId w:val="18"/>
  </w:num>
  <w:num w:numId="19" w16cid:durableId="936518753">
    <w:abstractNumId w:val="6"/>
  </w:num>
  <w:num w:numId="20" w16cid:durableId="12116964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45198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37343489">
    <w:abstractNumId w:val="12"/>
  </w:num>
  <w:num w:numId="23" w16cid:durableId="4584957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07795136">
    <w:abstractNumId w:val="14"/>
  </w:num>
  <w:num w:numId="25" w16cid:durableId="1630547821">
    <w:abstractNumId w:val="28"/>
  </w:num>
  <w:num w:numId="26" w16cid:durableId="107746351">
    <w:abstractNumId w:val="27"/>
  </w:num>
  <w:num w:numId="27" w16cid:durableId="1158768007">
    <w:abstractNumId w:val="30"/>
  </w:num>
  <w:num w:numId="28" w16cid:durableId="233400474">
    <w:abstractNumId w:val="3"/>
  </w:num>
  <w:num w:numId="29" w16cid:durableId="1926835770">
    <w:abstractNumId w:val="22"/>
  </w:num>
  <w:num w:numId="30" w16cid:durableId="962882807">
    <w:abstractNumId w:val="35"/>
  </w:num>
  <w:num w:numId="31" w16cid:durableId="1939026289">
    <w:abstractNumId w:val="23"/>
  </w:num>
  <w:num w:numId="32" w16cid:durableId="1626155631">
    <w:abstractNumId w:val="9"/>
  </w:num>
  <w:num w:numId="33" w16cid:durableId="1789472055">
    <w:abstractNumId w:val="32"/>
  </w:num>
  <w:num w:numId="34" w16cid:durableId="293484788">
    <w:abstractNumId w:val="20"/>
  </w:num>
  <w:num w:numId="35" w16cid:durableId="1053574785">
    <w:abstractNumId w:val="29"/>
  </w:num>
  <w:num w:numId="36" w16cid:durableId="1636181008">
    <w:abstractNumId w:val="13"/>
  </w:num>
  <w:num w:numId="37" w16cid:durableId="1186863955">
    <w:abstractNumId w:val="33"/>
  </w:num>
  <w:num w:numId="38" w16cid:durableId="203930889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59"/>
    <w:rsid w:val="00005A7E"/>
    <w:rsid w:val="00005AA4"/>
    <w:rsid w:val="00007FA6"/>
    <w:rsid w:val="00012D78"/>
    <w:rsid w:val="00015FC2"/>
    <w:rsid w:val="0001652B"/>
    <w:rsid w:val="00016D4C"/>
    <w:rsid w:val="00022BE0"/>
    <w:rsid w:val="000273EE"/>
    <w:rsid w:val="00032C2C"/>
    <w:rsid w:val="00035E81"/>
    <w:rsid w:val="00040740"/>
    <w:rsid w:val="000410B4"/>
    <w:rsid w:val="000428B7"/>
    <w:rsid w:val="00047114"/>
    <w:rsid w:val="0005071C"/>
    <w:rsid w:val="000626D6"/>
    <w:rsid w:val="000657A4"/>
    <w:rsid w:val="0007085E"/>
    <w:rsid w:val="00075D83"/>
    <w:rsid w:val="00084936"/>
    <w:rsid w:val="00085327"/>
    <w:rsid w:val="00096549"/>
    <w:rsid w:val="000974B3"/>
    <w:rsid w:val="000A75BF"/>
    <w:rsid w:val="000B4AF8"/>
    <w:rsid w:val="000B66A0"/>
    <w:rsid w:val="000C1E02"/>
    <w:rsid w:val="000C425A"/>
    <w:rsid w:val="000D1C49"/>
    <w:rsid w:val="000D2C9F"/>
    <w:rsid w:val="000E11FD"/>
    <w:rsid w:val="000E16EA"/>
    <w:rsid w:val="000F01F1"/>
    <w:rsid w:val="000F22C7"/>
    <w:rsid w:val="000F2BBC"/>
    <w:rsid w:val="000F4830"/>
    <w:rsid w:val="000F6C76"/>
    <w:rsid w:val="001008B4"/>
    <w:rsid w:val="0010191C"/>
    <w:rsid w:val="00103C85"/>
    <w:rsid w:val="001066D1"/>
    <w:rsid w:val="00111AA6"/>
    <w:rsid w:val="001136B9"/>
    <w:rsid w:val="001204B8"/>
    <w:rsid w:val="00121518"/>
    <w:rsid w:val="00124F62"/>
    <w:rsid w:val="00126BCB"/>
    <w:rsid w:val="00133CFF"/>
    <w:rsid w:val="0013491D"/>
    <w:rsid w:val="001376B0"/>
    <w:rsid w:val="001410C9"/>
    <w:rsid w:val="0014541D"/>
    <w:rsid w:val="0014798C"/>
    <w:rsid w:val="001538B7"/>
    <w:rsid w:val="00154B8C"/>
    <w:rsid w:val="00156123"/>
    <w:rsid w:val="001616A3"/>
    <w:rsid w:val="00162599"/>
    <w:rsid w:val="00163B13"/>
    <w:rsid w:val="00164E98"/>
    <w:rsid w:val="001672BF"/>
    <w:rsid w:val="001745E3"/>
    <w:rsid w:val="001833F7"/>
    <w:rsid w:val="0018728A"/>
    <w:rsid w:val="00193C6A"/>
    <w:rsid w:val="001965F8"/>
    <w:rsid w:val="001A1C99"/>
    <w:rsid w:val="001A38DD"/>
    <w:rsid w:val="001B037B"/>
    <w:rsid w:val="001B0537"/>
    <w:rsid w:val="001B492D"/>
    <w:rsid w:val="001B7395"/>
    <w:rsid w:val="001C117D"/>
    <w:rsid w:val="001C6586"/>
    <w:rsid w:val="001C6E73"/>
    <w:rsid w:val="001D2DA5"/>
    <w:rsid w:val="001E540A"/>
    <w:rsid w:val="001E6CB7"/>
    <w:rsid w:val="001F1B4D"/>
    <w:rsid w:val="001F23AF"/>
    <w:rsid w:val="001F291C"/>
    <w:rsid w:val="00200AA6"/>
    <w:rsid w:val="00204026"/>
    <w:rsid w:val="00214D3E"/>
    <w:rsid w:val="00214F23"/>
    <w:rsid w:val="00216A83"/>
    <w:rsid w:val="002228C2"/>
    <w:rsid w:val="00222F90"/>
    <w:rsid w:val="00223747"/>
    <w:rsid w:val="00227A76"/>
    <w:rsid w:val="00231D26"/>
    <w:rsid w:val="00241079"/>
    <w:rsid w:val="00241EE9"/>
    <w:rsid w:val="00242AA6"/>
    <w:rsid w:val="00245B8D"/>
    <w:rsid w:val="00247E0A"/>
    <w:rsid w:val="00250C3C"/>
    <w:rsid w:val="0025119E"/>
    <w:rsid w:val="002539CC"/>
    <w:rsid w:val="0025542C"/>
    <w:rsid w:val="00255C93"/>
    <w:rsid w:val="0026542E"/>
    <w:rsid w:val="002669AB"/>
    <w:rsid w:val="00270482"/>
    <w:rsid w:val="00270FC4"/>
    <w:rsid w:val="002743AA"/>
    <w:rsid w:val="00281435"/>
    <w:rsid w:val="002830C4"/>
    <w:rsid w:val="00284206"/>
    <w:rsid w:val="00284270"/>
    <w:rsid w:val="00286218"/>
    <w:rsid w:val="002B320F"/>
    <w:rsid w:val="002B3E06"/>
    <w:rsid w:val="002B54C1"/>
    <w:rsid w:val="002B5CA9"/>
    <w:rsid w:val="002C0885"/>
    <w:rsid w:val="002C1339"/>
    <w:rsid w:val="002C2BFB"/>
    <w:rsid w:val="002C2D35"/>
    <w:rsid w:val="002C6F70"/>
    <w:rsid w:val="002D0731"/>
    <w:rsid w:val="002D3DEE"/>
    <w:rsid w:val="002D434F"/>
    <w:rsid w:val="002D7F56"/>
    <w:rsid w:val="002E13D0"/>
    <w:rsid w:val="002E268F"/>
    <w:rsid w:val="002E4D47"/>
    <w:rsid w:val="002E623F"/>
    <w:rsid w:val="002E64BD"/>
    <w:rsid w:val="002F1609"/>
    <w:rsid w:val="002F4E26"/>
    <w:rsid w:val="00302CA0"/>
    <w:rsid w:val="00303E66"/>
    <w:rsid w:val="00312F18"/>
    <w:rsid w:val="003138DF"/>
    <w:rsid w:val="003152DD"/>
    <w:rsid w:val="003233D9"/>
    <w:rsid w:val="0033069D"/>
    <w:rsid w:val="0033237F"/>
    <w:rsid w:val="00332F23"/>
    <w:rsid w:val="00337E03"/>
    <w:rsid w:val="00341C08"/>
    <w:rsid w:val="0034317E"/>
    <w:rsid w:val="003478C6"/>
    <w:rsid w:val="003637F4"/>
    <w:rsid w:val="00364A36"/>
    <w:rsid w:val="0036614A"/>
    <w:rsid w:val="0037040F"/>
    <w:rsid w:val="00370BC1"/>
    <w:rsid w:val="00371735"/>
    <w:rsid w:val="00384531"/>
    <w:rsid w:val="00384724"/>
    <w:rsid w:val="00386E52"/>
    <w:rsid w:val="00393DDC"/>
    <w:rsid w:val="003956C1"/>
    <w:rsid w:val="003A0217"/>
    <w:rsid w:val="003A0B85"/>
    <w:rsid w:val="003A0C27"/>
    <w:rsid w:val="003A2D0C"/>
    <w:rsid w:val="003A5B67"/>
    <w:rsid w:val="003A5D7D"/>
    <w:rsid w:val="003A6F12"/>
    <w:rsid w:val="003B2952"/>
    <w:rsid w:val="003B53ED"/>
    <w:rsid w:val="003B71AD"/>
    <w:rsid w:val="003C13A5"/>
    <w:rsid w:val="003C5EB9"/>
    <w:rsid w:val="003D265A"/>
    <w:rsid w:val="003D3482"/>
    <w:rsid w:val="003D77BE"/>
    <w:rsid w:val="003E50CB"/>
    <w:rsid w:val="003E7044"/>
    <w:rsid w:val="003F1078"/>
    <w:rsid w:val="003F29D8"/>
    <w:rsid w:val="003F653C"/>
    <w:rsid w:val="003F75A6"/>
    <w:rsid w:val="00401C3A"/>
    <w:rsid w:val="00413FF4"/>
    <w:rsid w:val="00415208"/>
    <w:rsid w:val="004172B2"/>
    <w:rsid w:val="00420615"/>
    <w:rsid w:val="00422DE7"/>
    <w:rsid w:val="00423455"/>
    <w:rsid w:val="00431D0C"/>
    <w:rsid w:val="00432358"/>
    <w:rsid w:val="00434A49"/>
    <w:rsid w:val="00435FD8"/>
    <w:rsid w:val="00437371"/>
    <w:rsid w:val="0044172E"/>
    <w:rsid w:val="0044243A"/>
    <w:rsid w:val="00444F78"/>
    <w:rsid w:val="004506D0"/>
    <w:rsid w:val="00450D4E"/>
    <w:rsid w:val="00450F8D"/>
    <w:rsid w:val="004520C8"/>
    <w:rsid w:val="00452732"/>
    <w:rsid w:val="00452F72"/>
    <w:rsid w:val="00453CB8"/>
    <w:rsid w:val="00454252"/>
    <w:rsid w:val="0045456C"/>
    <w:rsid w:val="00455B76"/>
    <w:rsid w:val="004567BA"/>
    <w:rsid w:val="00460059"/>
    <w:rsid w:val="00463C6C"/>
    <w:rsid w:val="004738CC"/>
    <w:rsid w:val="00493DAF"/>
    <w:rsid w:val="00496224"/>
    <w:rsid w:val="004A2906"/>
    <w:rsid w:val="004A5C85"/>
    <w:rsid w:val="004B16E0"/>
    <w:rsid w:val="004B4155"/>
    <w:rsid w:val="004C1BF3"/>
    <w:rsid w:val="004C236E"/>
    <w:rsid w:val="004C5A4C"/>
    <w:rsid w:val="004C6E90"/>
    <w:rsid w:val="004C7814"/>
    <w:rsid w:val="004D077A"/>
    <w:rsid w:val="004D1E7D"/>
    <w:rsid w:val="004D2E2A"/>
    <w:rsid w:val="004D5632"/>
    <w:rsid w:val="004D6CFB"/>
    <w:rsid w:val="004E4EDA"/>
    <w:rsid w:val="004E6857"/>
    <w:rsid w:val="004F0028"/>
    <w:rsid w:val="004F16D4"/>
    <w:rsid w:val="004F4D8C"/>
    <w:rsid w:val="005007C3"/>
    <w:rsid w:val="00516B9D"/>
    <w:rsid w:val="005262EB"/>
    <w:rsid w:val="00527151"/>
    <w:rsid w:val="0053391B"/>
    <w:rsid w:val="00534385"/>
    <w:rsid w:val="00537F2E"/>
    <w:rsid w:val="005421A4"/>
    <w:rsid w:val="00542FC1"/>
    <w:rsid w:val="00543257"/>
    <w:rsid w:val="00553567"/>
    <w:rsid w:val="0055579E"/>
    <w:rsid w:val="00556C31"/>
    <w:rsid w:val="00560E73"/>
    <w:rsid w:val="005613E5"/>
    <w:rsid w:val="00575F68"/>
    <w:rsid w:val="005808B9"/>
    <w:rsid w:val="00581C47"/>
    <w:rsid w:val="00581F99"/>
    <w:rsid w:val="005825C9"/>
    <w:rsid w:val="00587063"/>
    <w:rsid w:val="0058739E"/>
    <w:rsid w:val="00587A27"/>
    <w:rsid w:val="00593BC3"/>
    <w:rsid w:val="0059418E"/>
    <w:rsid w:val="005A0D66"/>
    <w:rsid w:val="005A25BC"/>
    <w:rsid w:val="005A2FA5"/>
    <w:rsid w:val="005A53B9"/>
    <w:rsid w:val="005A6B12"/>
    <w:rsid w:val="005A7B00"/>
    <w:rsid w:val="005B0AC4"/>
    <w:rsid w:val="005C0791"/>
    <w:rsid w:val="005C37EA"/>
    <w:rsid w:val="005C569E"/>
    <w:rsid w:val="005C7E8A"/>
    <w:rsid w:val="005D1A4B"/>
    <w:rsid w:val="005D74ED"/>
    <w:rsid w:val="005D7E18"/>
    <w:rsid w:val="005E3028"/>
    <w:rsid w:val="005E3185"/>
    <w:rsid w:val="005E47AD"/>
    <w:rsid w:val="005E738D"/>
    <w:rsid w:val="005E785C"/>
    <w:rsid w:val="005F09B2"/>
    <w:rsid w:val="00611022"/>
    <w:rsid w:val="00613F73"/>
    <w:rsid w:val="0062003B"/>
    <w:rsid w:val="0062355D"/>
    <w:rsid w:val="00626B99"/>
    <w:rsid w:val="0063079F"/>
    <w:rsid w:val="006368B5"/>
    <w:rsid w:val="006422FF"/>
    <w:rsid w:val="00647C10"/>
    <w:rsid w:val="006546C2"/>
    <w:rsid w:val="00656CD4"/>
    <w:rsid w:val="0065765B"/>
    <w:rsid w:val="00661BEB"/>
    <w:rsid w:val="00661F85"/>
    <w:rsid w:val="00671CFF"/>
    <w:rsid w:val="00672F73"/>
    <w:rsid w:val="0067309F"/>
    <w:rsid w:val="006748F2"/>
    <w:rsid w:val="006822CD"/>
    <w:rsid w:val="006840E2"/>
    <w:rsid w:val="00696108"/>
    <w:rsid w:val="006A1ADD"/>
    <w:rsid w:val="006A2100"/>
    <w:rsid w:val="006A2ACC"/>
    <w:rsid w:val="006A2E6E"/>
    <w:rsid w:val="006A75BB"/>
    <w:rsid w:val="006B2D11"/>
    <w:rsid w:val="006B6F5E"/>
    <w:rsid w:val="006B71EE"/>
    <w:rsid w:val="006C347E"/>
    <w:rsid w:val="006C37C5"/>
    <w:rsid w:val="006D047F"/>
    <w:rsid w:val="006E052E"/>
    <w:rsid w:val="006E1939"/>
    <w:rsid w:val="006E3541"/>
    <w:rsid w:val="006E5C93"/>
    <w:rsid w:val="006E792E"/>
    <w:rsid w:val="006F2CE0"/>
    <w:rsid w:val="006F78E1"/>
    <w:rsid w:val="00702DED"/>
    <w:rsid w:val="00706934"/>
    <w:rsid w:val="00707242"/>
    <w:rsid w:val="00710152"/>
    <w:rsid w:val="007172C1"/>
    <w:rsid w:val="00720D42"/>
    <w:rsid w:val="00720EC3"/>
    <w:rsid w:val="00723D36"/>
    <w:rsid w:val="007306E6"/>
    <w:rsid w:val="007312B1"/>
    <w:rsid w:val="00740FD7"/>
    <w:rsid w:val="00741144"/>
    <w:rsid w:val="0074138C"/>
    <w:rsid w:val="00744559"/>
    <w:rsid w:val="00745931"/>
    <w:rsid w:val="00750058"/>
    <w:rsid w:val="00752C07"/>
    <w:rsid w:val="00754312"/>
    <w:rsid w:val="00762C19"/>
    <w:rsid w:val="007645F4"/>
    <w:rsid w:val="00771800"/>
    <w:rsid w:val="0078118A"/>
    <w:rsid w:val="00783CE6"/>
    <w:rsid w:val="007903B7"/>
    <w:rsid w:val="00796202"/>
    <w:rsid w:val="00797739"/>
    <w:rsid w:val="007A23C9"/>
    <w:rsid w:val="007A3F4B"/>
    <w:rsid w:val="007B28E6"/>
    <w:rsid w:val="007B2920"/>
    <w:rsid w:val="007B3CEB"/>
    <w:rsid w:val="007B476E"/>
    <w:rsid w:val="007B6564"/>
    <w:rsid w:val="007B6D30"/>
    <w:rsid w:val="007B728D"/>
    <w:rsid w:val="007C5EAC"/>
    <w:rsid w:val="007C66ED"/>
    <w:rsid w:val="007D1AB9"/>
    <w:rsid w:val="007D593A"/>
    <w:rsid w:val="007D622D"/>
    <w:rsid w:val="007E0F54"/>
    <w:rsid w:val="007E3A67"/>
    <w:rsid w:val="007E7C5C"/>
    <w:rsid w:val="007F3227"/>
    <w:rsid w:val="007F3525"/>
    <w:rsid w:val="007F614B"/>
    <w:rsid w:val="008002F4"/>
    <w:rsid w:val="00800745"/>
    <w:rsid w:val="008073AF"/>
    <w:rsid w:val="00810E9D"/>
    <w:rsid w:val="008114B2"/>
    <w:rsid w:val="008129FE"/>
    <w:rsid w:val="00821860"/>
    <w:rsid w:val="008232B5"/>
    <w:rsid w:val="0082665D"/>
    <w:rsid w:val="00832C81"/>
    <w:rsid w:val="00841DBE"/>
    <w:rsid w:val="008463D1"/>
    <w:rsid w:val="008507F8"/>
    <w:rsid w:val="00850F96"/>
    <w:rsid w:val="00850FBF"/>
    <w:rsid w:val="00852896"/>
    <w:rsid w:val="00855072"/>
    <w:rsid w:val="008563F7"/>
    <w:rsid w:val="00860BB6"/>
    <w:rsid w:val="00861772"/>
    <w:rsid w:val="00867261"/>
    <w:rsid w:val="00870980"/>
    <w:rsid w:val="008732B7"/>
    <w:rsid w:val="00876FA8"/>
    <w:rsid w:val="00881A95"/>
    <w:rsid w:val="00881DC8"/>
    <w:rsid w:val="00884F5C"/>
    <w:rsid w:val="00885C9B"/>
    <w:rsid w:val="00887FAD"/>
    <w:rsid w:val="008913FB"/>
    <w:rsid w:val="008932CC"/>
    <w:rsid w:val="008938B4"/>
    <w:rsid w:val="008966B2"/>
    <w:rsid w:val="008B0C85"/>
    <w:rsid w:val="008B4D0B"/>
    <w:rsid w:val="008C24F4"/>
    <w:rsid w:val="008C59EA"/>
    <w:rsid w:val="008D39A4"/>
    <w:rsid w:val="008D5ACA"/>
    <w:rsid w:val="008D6D13"/>
    <w:rsid w:val="008D6F75"/>
    <w:rsid w:val="008E0F02"/>
    <w:rsid w:val="008F3B97"/>
    <w:rsid w:val="00902860"/>
    <w:rsid w:val="00904588"/>
    <w:rsid w:val="00904E81"/>
    <w:rsid w:val="00906E30"/>
    <w:rsid w:val="00910105"/>
    <w:rsid w:val="00913A03"/>
    <w:rsid w:val="00923724"/>
    <w:rsid w:val="009239B0"/>
    <w:rsid w:val="00924AD3"/>
    <w:rsid w:val="00926BDF"/>
    <w:rsid w:val="00932534"/>
    <w:rsid w:val="00935334"/>
    <w:rsid w:val="0093680F"/>
    <w:rsid w:val="009369BC"/>
    <w:rsid w:val="0094169D"/>
    <w:rsid w:val="009453B2"/>
    <w:rsid w:val="00947112"/>
    <w:rsid w:val="009478BC"/>
    <w:rsid w:val="00951336"/>
    <w:rsid w:val="009518B3"/>
    <w:rsid w:val="00955444"/>
    <w:rsid w:val="009558B3"/>
    <w:rsid w:val="00956585"/>
    <w:rsid w:val="00965620"/>
    <w:rsid w:val="00965E71"/>
    <w:rsid w:val="0096702E"/>
    <w:rsid w:val="00974DD1"/>
    <w:rsid w:val="0097681D"/>
    <w:rsid w:val="0098128B"/>
    <w:rsid w:val="00982858"/>
    <w:rsid w:val="00985373"/>
    <w:rsid w:val="0098585A"/>
    <w:rsid w:val="00991998"/>
    <w:rsid w:val="00992562"/>
    <w:rsid w:val="00993F00"/>
    <w:rsid w:val="0099678D"/>
    <w:rsid w:val="009A1059"/>
    <w:rsid w:val="009A49AD"/>
    <w:rsid w:val="009B1B23"/>
    <w:rsid w:val="009B3B81"/>
    <w:rsid w:val="009B510C"/>
    <w:rsid w:val="009B78EA"/>
    <w:rsid w:val="009C120A"/>
    <w:rsid w:val="009D0438"/>
    <w:rsid w:val="009D3392"/>
    <w:rsid w:val="009D4638"/>
    <w:rsid w:val="009D652E"/>
    <w:rsid w:val="009D7AB8"/>
    <w:rsid w:val="009E3E20"/>
    <w:rsid w:val="009E6534"/>
    <w:rsid w:val="009E7022"/>
    <w:rsid w:val="009F51FB"/>
    <w:rsid w:val="00A000B3"/>
    <w:rsid w:val="00A051C0"/>
    <w:rsid w:val="00A079AA"/>
    <w:rsid w:val="00A07BBF"/>
    <w:rsid w:val="00A112A8"/>
    <w:rsid w:val="00A1551E"/>
    <w:rsid w:val="00A17653"/>
    <w:rsid w:val="00A2553B"/>
    <w:rsid w:val="00A258D1"/>
    <w:rsid w:val="00A309F0"/>
    <w:rsid w:val="00A30E4E"/>
    <w:rsid w:val="00A36CC1"/>
    <w:rsid w:val="00A444CE"/>
    <w:rsid w:val="00A46A5B"/>
    <w:rsid w:val="00A47429"/>
    <w:rsid w:val="00A505AA"/>
    <w:rsid w:val="00A532EC"/>
    <w:rsid w:val="00A574BF"/>
    <w:rsid w:val="00A60297"/>
    <w:rsid w:val="00A609F0"/>
    <w:rsid w:val="00A671AE"/>
    <w:rsid w:val="00A70696"/>
    <w:rsid w:val="00A71BCF"/>
    <w:rsid w:val="00A7274F"/>
    <w:rsid w:val="00A75142"/>
    <w:rsid w:val="00A754AA"/>
    <w:rsid w:val="00A776B9"/>
    <w:rsid w:val="00A81A7B"/>
    <w:rsid w:val="00A8642F"/>
    <w:rsid w:val="00A91D0F"/>
    <w:rsid w:val="00A94D1A"/>
    <w:rsid w:val="00AA19DD"/>
    <w:rsid w:val="00AA21A6"/>
    <w:rsid w:val="00AA3798"/>
    <w:rsid w:val="00AA3F2C"/>
    <w:rsid w:val="00AA688C"/>
    <w:rsid w:val="00AA6F3D"/>
    <w:rsid w:val="00AB130B"/>
    <w:rsid w:val="00AB2564"/>
    <w:rsid w:val="00AB4A64"/>
    <w:rsid w:val="00AB59CC"/>
    <w:rsid w:val="00AC1FCE"/>
    <w:rsid w:val="00AC58B9"/>
    <w:rsid w:val="00AC5968"/>
    <w:rsid w:val="00AC6AAB"/>
    <w:rsid w:val="00AC6CF9"/>
    <w:rsid w:val="00AC6DBD"/>
    <w:rsid w:val="00AD297E"/>
    <w:rsid w:val="00AD663B"/>
    <w:rsid w:val="00AE14C2"/>
    <w:rsid w:val="00AE216D"/>
    <w:rsid w:val="00AE4EDA"/>
    <w:rsid w:val="00AE65D3"/>
    <w:rsid w:val="00AE71A2"/>
    <w:rsid w:val="00AF277D"/>
    <w:rsid w:val="00AF4743"/>
    <w:rsid w:val="00AF47D0"/>
    <w:rsid w:val="00AF513C"/>
    <w:rsid w:val="00AF7A25"/>
    <w:rsid w:val="00B01458"/>
    <w:rsid w:val="00B03FF4"/>
    <w:rsid w:val="00B0564D"/>
    <w:rsid w:val="00B05BFC"/>
    <w:rsid w:val="00B126D7"/>
    <w:rsid w:val="00B13301"/>
    <w:rsid w:val="00B13BF5"/>
    <w:rsid w:val="00B13F0B"/>
    <w:rsid w:val="00B14729"/>
    <w:rsid w:val="00B15A61"/>
    <w:rsid w:val="00B17A02"/>
    <w:rsid w:val="00B22200"/>
    <w:rsid w:val="00B25C59"/>
    <w:rsid w:val="00B26B9B"/>
    <w:rsid w:val="00B32D88"/>
    <w:rsid w:val="00B36E3D"/>
    <w:rsid w:val="00B41F42"/>
    <w:rsid w:val="00B447C0"/>
    <w:rsid w:val="00B44CE6"/>
    <w:rsid w:val="00B5502F"/>
    <w:rsid w:val="00B570E3"/>
    <w:rsid w:val="00B60B6D"/>
    <w:rsid w:val="00B60E9B"/>
    <w:rsid w:val="00B61C3A"/>
    <w:rsid w:val="00B64F11"/>
    <w:rsid w:val="00B7046E"/>
    <w:rsid w:val="00B71689"/>
    <w:rsid w:val="00B75E91"/>
    <w:rsid w:val="00B7746D"/>
    <w:rsid w:val="00B77485"/>
    <w:rsid w:val="00B837CE"/>
    <w:rsid w:val="00B91752"/>
    <w:rsid w:val="00B91872"/>
    <w:rsid w:val="00B95692"/>
    <w:rsid w:val="00B95790"/>
    <w:rsid w:val="00B95D76"/>
    <w:rsid w:val="00B96366"/>
    <w:rsid w:val="00BA36A7"/>
    <w:rsid w:val="00BA3FF7"/>
    <w:rsid w:val="00BA67FD"/>
    <w:rsid w:val="00BB2EA4"/>
    <w:rsid w:val="00BB71AB"/>
    <w:rsid w:val="00BC17BB"/>
    <w:rsid w:val="00BC18BD"/>
    <w:rsid w:val="00BC30BA"/>
    <w:rsid w:val="00BC6E03"/>
    <w:rsid w:val="00BD24BA"/>
    <w:rsid w:val="00BD3A04"/>
    <w:rsid w:val="00BD5AAD"/>
    <w:rsid w:val="00BD61A6"/>
    <w:rsid w:val="00BE0321"/>
    <w:rsid w:val="00BE1604"/>
    <w:rsid w:val="00BE3BD3"/>
    <w:rsid w:val="00BE4A1B"/>
    <w:rsid w:val="00BF017E"/>
    <w:rsid w:val="00BF1FEE"/>
    <w:rsid w:val="00BF247A"/>
    <w:rsid w:val="00BF36D6"/>
    <w:rsid w:val="00BF6635"/>
    <w:rsid w:val="00C012A9"/>
    <w:rsid w:val="00C026C3"/>
    <w:rsid w:val="00C06539"/>
    <w:rsid w:val="00C06940"/>
    <w:rsid w:val="00C126CA"/>
    <w:rsid w:val="00C15B49"/>
    <w:rsid w:val="00C22B4A"/>
    <w:rsid w:val="00C24502"/>
    <w:rsid w:val="00C2550F"/>
    <w:rsid w:val="00C25722"/>
    <w:rsid w:val="00C26A71"/>
    <w:rsid w:val="00C3185B"/>
    <w:rsid w:val="00C31C7A"/>
    <w:rsid w:val="00C31D7B"/>
    <w:rsid w:val="00C41F6C"/>
    <w:rsid w:val="00C423A0"/>
    <w:rsid w:val="00C43A92"/>
    <w:rsid w:val="00C54AB2"/>
    <w:rsid w:val="00C56DCD"/>
    <w:rsid w:val="00C600BF"/>
    <w:rsid w:val="00C601DA"/>
    <w:rsid w:val="00C6022B"/>
    <w:rsid w:val="00C60581"/>
    <w:rsid w:val="00C60C47"/>
    <w:rsid w:val="00C60F9E"/>
    <w:rsid w:val="00C6109A"/>
    <w:rsid w:val="00C613EA"/>
    <w:rsid w:val="00C67546"/>
    <w:rsid w:val="00C67803"/>
    <w:rsid w:val="00C7192D"/>
    <w:rsid w:val="00C73CDF"/>
    <w:rsid w:val="00C74302"/>
    <w:rsid w:val="00C77222"/>
    <w:rsid w:val="00C772E8"/>
    <w:rsid w:val="00C77697"/>
    <w:rsid w:val="00C9067E"/>
    <w:rsid w:val="00C9233A"/>
    <w:rsid w:val="00C94451"/>
    <w:rsid w:val="00C977C4"/>
    <w:rsid w:val="00CA38FF"/>
    <w:rsid w:val="00CA71AF"/>
    <w:rsid w:val="00CC05BD"/>
    <w:rsid w:val="00CC1025"/>
    <w:rsid w:val="00CC622F"/>
    <w:rsid w:val="00CF01FF"/>
    <w:rsid w:val="00CF74E9"/>
    <w:rsid w:val="00D02DC2"/>
    <w:rsid w:val="00D0453A"/>
    <w:rsid w:val="00D10F3B"/>
    <w:rsid w:val="00D1548E"/>
    <w:rsid w:val="00D30008"/>
    <w:rsid w:val="00D31BD0"/>
    <w:rsid w:val="00D40E43"/>
    <w:rsid w:val="00D42C2C"/>
    <w:rsid w:val="00D50391"/>
    <w:rsid w:val="00D52C87"/>
    <w:rsid w:val="00D56E29"/>
    <w:rsid w:val="00D61695"/>
    <w:rsid w:val="00D705C6"/>
    <w:rsid w:val="00D70979"/>
    <w:rsid w:val="00D7130F"/>
    <w:rsid w:val="00D82BD7"/>
    <w:rsid w:val="00D8495D"/>
    <w:rsid w:val="00D90657"/>
    <w:rsid w:val="00D96FCB"/>
    <w:rsid w:val="00DA0FE9"/>
    <w:rsid w:val="00DA1B86"/>
    <w:rsid w:val="00DA4E98"/>
    <w:rsid w:val="00DA4EB7"/>
    <w:rsid w:val="00DB1E07"/>
    <w:rsid w:val="00DB409E"/>
    <w:rsid w:val="00DC239F"/>
    <w:rsid w:val="00DC3C47"/>
    <w:rsid w:val="00DE4668"/>
    <w:rsid w:val="00DE509B"/>
    <w:rsid w:val="00DE7071"/>
    <w:rsid w:val="00E02111"/>
    <w:rsid w:val="00E05653"/>
    <w:rsid w:val="00E149F5"/>
    <w:rsid w:val="00E239FA"/>
    <w:rsid w:val="00E24AB3"/>
    <w:rsid w:val="00E265AC"/>
    <w:rsid w:val="00E2722E"/>
    <w:rsid w:val="00E33D11"/>
    <w:rsid w:val="00E34BAF"/>
    <w:rsid w:val="00E37C10"/>
    <w:rsid w:val="00E41854"/>
    <w:rsid w:val="00E46283"/>
    <w:rsid w:val="00E57E0A"/>
    <w:rsid w:val="00E6105F"/>
    <w:rsid w:val="00E610FA"/>
    <w:rsid w:val="00E6235A"/>
    <w:rsid w:val="00E64F43"/>
    <w:rsid w:val="00E655F6"/>
    <w:rsid w:val="00E65DBC"/>
    <w:rsid w:val="00E6742B"/>
    <w:rsid w:val="00E72364"/>
    <w:rsid w:val="00E74967"/>
    <w:rsid w:val="00E74B2F"/>
    <w:rsid w:val="00E81B04"/>
    <w:rsid w:val="00E81F72"/>
    <w:rsid w:val="00E83C1C"/>
    <w:rsid w:val="00E83E99"/>
    <w:rsid w:val="00E841A3"/>
    <w:rsid w:val="00E863C9"/>
    <w:rsid w:val="00E8744C"/>
    <w:rsid w:val="00E971EE"/>
    <w:rsid w:val="00EA6F28"/>
    <w:rsid w:val="00EB304B"/>
    <w:rsid w:val="00EB3170"/>
    <w:rsid w:val="00EB4F46"/>
    <w:rsid w:val="00EB5229"/>
    <w:rsid w:val="00EC429C"/>
    <w:rsid w:val="00ED1FCC"/>
    <w:rsid w:val="00ED3480"/>
    <w:rsid w:val="00ED3FAC"/>
    <w:rsid w:val="00ED6770"/>
    <w:rsid w:val="00EE00A8"/>
    <w:rsid w:val="00EE30F9"/>
    <w:rsid w:val="00EE4D67"/>
    <w:rsid w:val="00EF0197"/>
    <w:rsid w:val="00EF6DE9"/>
    <w:rsid w:val="00EF7E54"/>
    <w:rsid w:val="00F00449"/>
    <w:rsid w:val="00F03881"/>
    <w:rsid w:val="00F04189"/>
    <w:rsid w:val="00F0508C"/>
    <w:rsid w:val="00F12891"/>
    <w:rsid w:val="00F141D9"/>
    <w:rsid w:val="00F148DA"/>
    <w:rsid w:val="00F202DB"/>
    <w:rsid w:val="00F2512A"/>
    <w:rsid w:val="00F32E3C"/>
    <w:rsid w:val="00F34F46"/>
    <w:rsid w:val="00F405E1"/>
    <w:rsid w:val="00F46058"/>
    <w:rsid w:val="00F464DF"/>
    <w:rsid w:val="00F50629"/>
    <w:rsid w:val="00F561F7"/>
    <w:rsid w:val="00F575FB"/>
    <w:rsid w:val="00F57E7B"/>
    <w:rsid w:val="00F61B38"/>
    <w:rsid w:val="00F63B4A"/>
    <w:rsid w:val="00F65B84"/>
    <w:rsid w:val="00F73296"/>
    <w:rsid w:val="00F73FBE"/>
    <w:rsid w:val="00F76165"/>
    <w:rsid w:val="00F76FD0"/>
    <w:rsid w:val="00F80CC9"/>
    <w:rsid w:val="00F828A1"/>
    <w:rsid w:val="00F92847"/>
    <w:rsid w:val="00F952FC"/>
    <w:rsid w:val="00F9566D"/>
    <w:rsid w:val="00F95F0F"/>
    <w:rsid w:val="00FA17E5"/>
    <w:rsid w:val="00FA26AD"/>
    <w:rsid w:val="00FA469D"/>
    <w:rsid w:val="00FB4BBE"/>
    <w:rsid w:val="00FB6B5A"/>
    <w:rsid w:val="00FD570A"/>
    <w:rsid w:val="00FD7538"/>
    <w:rsid w:val="00FE044E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4A7417A0"/>
  <w15:docId w15:val="{CBA50D4D-2C75-4803-8F1E-605568F1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05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A105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A105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A105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10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1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059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Akapit normalny,List Paragraph"/>
    <w:basedOn w:val="Normalny"/>
    <w:link w:val="AkapitzlistZnak"/>
    <w:uiPriority w:val="34"/>
    <w:qFormat/>
    <w:rsid w:val="009A1059"/>
    <w:pPr>
      <w:spacing w:after="160" w:line="254" w:lineRule="auto"/>
      <w:ind w:left="720"/>
      <w:contextualSpacing/>
    </w:pPr>
  </w:style>
  <w:style w:type="character" w:customStyle="1" w:styleId="AkapitzlistZnak">
    <w:name w:val="Akapit z listą Znak"/>
    <w:aliases w:val="L1 Znak,Numerowanie Znak,Akapit z listą5 Znak,Akapit normalny Znak,List Paragraph Znak"/>
    <w:link w:val="Akapitzlist"/>
    <w:uiPriority w:val="34"/>
    <w:locked/>
    <w:rsid w:val="009A10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58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45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6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23F"/>
    <w:rPr>
      <w:rFonts w:ascii="Calibri" w:eastAsia="Calibri" w:hAnsi="Calibri" w:cs="Times New Roman"/>
    </w:rPr>
  </w:style>
  <w:style w:type="character" w:customStyle="1" w:styleId="markedcontent">
    <w:name w:val="markedcontent"/>
    <w:rsid w:val="007A23C9"/>
  </w:style>
  <w:style w:type="character" w:styleId="Wyrnienieintensywne">
    <w:name w:val="Intense Emphasis"/>
    <w:basedOn w:val="Domylnaczcionkaakapitu"/>
    <w:uiPriority w:val="21"/>
    <w:qFormat/>
    <w:rsid w:val="002539CC"/>
    <w:rPr>
      <w:b/>
      <w:bCs/>
      <w:i/>
      <w:iCs/>
      <w:color w:val="4F81BD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05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05C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05C6"/>
    <w:rPr>
      <w:vertAlign w:val="superscript"/>
    </w:rPr>
  </w:style>
  <w:style w:type="paragraph" w:styleId="NormalnyWeb">
    <w:name w:val="Normal (Web)"/>
    <w:basedOn w:val="Normalny"/>
    <w:unhideWhenUsed/>
    <w:rsid w:val="00CC05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F7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14C99-FA11-49D7-B69E-B6780531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1780</Words>
  <Characters>10682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Rabiega</dc:creator>
  <cp:lastModifiedBy>Joanna Przybyła</cp:lastModifiedBy>
  <cp:revision>14</cp:revision>
  <cp:lastPrinted>2023-10-05T08:36:00Z</cp:lastPrinted>
  <dcterms:created xsi:type="dcterms:W3CDTF">2024-08-23T06:39:00Z</dcterms:created>
  <dcterms:modified xsi:type="dcterms:W3CDTF">2024-09-12T08:40:00Z</dcterms:modified>
</cp:coreProperties>
</file>